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750"/>
        <w:gridCol w:w="374"/>
        <w:gridCol w:w="1126"/>
        <w:gridCol w:w="1500"/>
        <w:gridCol w:w="3044"/>
        <w:gridCol w:w="736"/>
        <w:gridCol w:w="540"/>
        <w:gridCol w:w="992"/>
      </w:tblGrid>
      <w:tr w:rsidR="00992F1B" w14:paraId="59F10325" w14:textId="77777777" w:rsidTr="00440126">
        <w:trPr>
          <w:trHeight w:val="160"/>
        </w:trPr>
        <w:tc>
          <w:tcPr>
            <w:tcW w:w="9062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7096B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>QP Code: 2025-26/Sem-1/PBDM/ES/QP</w:t>
            </w:r>
          </w:p>
        </w:tc>
      </w:tr>
      <w:tr w:rsidR="00992F1B" w14:paraId="6EA65D83" w14:textId="77777777" w:rsidTr="00440126">
        <w:trPr>
          <w:trHeight w:val="123"/>
        </w:trPr>
        <w:tc>
          <w:tcPr>
            <w:tcW w:w="7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281E7" w14:textId="77777777" w:rsidR="00992F1B" w:rsidRDefault="00992F1B" w:rsidP="00440126">
            <w:pPr>
              <w:widowControl w:val="0"/>
              <w:jc w:val="left"/>
              <w:rPr>
                <w:rFonts w:eastAsia="Arial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E3E20" w14:textId="77777777" w:rsidR="00992F1B" w:rsidRDefault="00992F1B" w:rsidP="00440126">
            <w:pPr>
              <w:widowControl w:val="0"/>
              <w:jc w:val="left"/>
              <w:rPr>
                <w:rFonts w:eastAsia="Arial"/>
              </w:rPr>
            </w:pP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24F34" w14:textId="77777777" w:rsidR="00992F1B" w:rsidRDefault="00992F1B" w:rsidP="00440126">
            <w:pPr>
              <w:widowControl w:val="0"/>
              <w:jc w:val="left"/>
              <w:rPr>
                <w:rFonts w:eastAsia="Arial"/>
              </w:rPr>
            </w:pPr>
          </w:p>
        </w:tc>
        <w:tc>
          <w:tcPr>
            <w:tcW w:w="30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56837" w14:textId="77777777" w:rsidR="00992F1B" w:rsidRDefault="00992F1B" w:rsidP="00440126">
            <w:pPr>
              <w:widowControl w:val="0"/>
              <w:jc w:val="left"/>
              <w:rPr>
                <w:rFonts w:eastAsia="Arial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BD63A" w14:textId="77777777" w:rsidR="00992F1B" w:rsidRDefault="00992F1B" w:rsidP="00440126">
            <w:pPr>
              <w:widowControl w:val="0"/>
              <w:jc w:val="left"/>
              <w:rPr>
                <w:rFonts w:eastAsia="Arial"/>
              </w:rPr>
            </w:pPr>
          </w:p>
        </w:tc>
      </w:tr>
      <w:tr w:rsidR="00992F1B" w14:paraId="745E8EDB" w14:textId="77777777" w:rsidTr="00440126">
        <w:trPr>
          <w:trHeight w:val="71"/>
        </w:trPr>
        <w:tc>
          <w:tcPr>
            <w:tcW w:w="7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E60E6" w14:textId="77777777" w:rsidR="00992F1B" w:rsidRDefault="00992F1B" w:rsidP="00440126">
            <w:pPr>
              <w:widowControl w:val="0"/>
              <w:jc w:val="left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85090" w14:textId="77777777" w:rsidR="00992F1B" w:rsidRDefault="00992F1B" w:rsidP="00440126">
            <w:pPr>
              <w:widowControl w:val="0"/>
              <w:jc w:val="left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78BA3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>(Pages: 5)</w:t>
            </w:r>
          </w:p>
        </w:tc>
        <w:tc>
          <w:tcPr>
            <w:tcW w:w="73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4D88F" w14:textId="77777777" w:rsidR="00992F1B" w:rsidRDefault="00992F1B" w:rsidP="00440126">
            <w:pPr>
              <w:widowControl w:val="0"/>
              <w:jc w:val="left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153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4D8D0" w14:textId="77777777" w:rsidR="00992F1B" w:rsidRDefault="00992F1B" w:rsidP="00440126">
            <w:pPr>
              <w:widowControl w:val="0"/>
              <w:jc w:val="left"/>
              <w:rPr>
                <w:rFonts w:eastAsia="Arial"/>
                <w:sz w:val="23"/>
                <w:szCs w:val="23"/>
              </w:rPr>
            </w:pPr>
          </w:p>
        </w:tc>
      </w:tr>
      <w:tr w:rsidR="00992F1B" w14:paraId="67896E58" w14:textId="77777777" w:rsidTr="00440126">
        <w:trPr>
          <w:trHeight w:val="301"/>
        </w:trPr>
        <w:tc>
          <w:tcPr>
            <w:tcW w:w="9062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B6BF4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>LEAD COLLEGE OF MANAGEMENT (AUTONOMOUS)</w:t>
            </w:r>
          </w:p>
        </w:tc>
      </w:tr>
      <w:tr w:rsidR="00992F1B" w14:paraId="24F78FA8" w14:textId="77777777" w:rsidTr="00440126">
        <w:trPr>
          <w:trHeight w:val="179"/>
        </w:trPr>
        <w:tc>
          <w:tcPr>
            <w:tcW w:w="9062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B05BB" w14:textId="13B5EDCD" w:rsidR="00992F1B" w:rsidRDefault="00992F1B" w:rsidP="00440126">
            <w:pPr>
              <w:widowControl w:val="0"/>
              <w:jc w:val="center"/>
              <w:rPr>
                <w:rFonts w:eastAsia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FIRST SEMESTER MBA DEGREE EXAMINATION, </w:t>
            </w:r>
            <w:r w:rsidR="00A10795">
              <w:rPr>
                <w:sz w:val="23"/>
                <w:szCs w:val="23"/>
              </w:rPr>
              <w:t>April</w:t>
            </w:r>
            <w:r>
              <w:rPr>
                <w:sz w:val="23"/>
                <w:szCs w:val="23"/>
              </w:rPr>
              <w:t xml:space="preserve"> 20</w:t>
            </w:r>
            <w:r w:rsidR="00A10795">
              <w:rPr>
                <w:sz w:val="23"/>
                <w:szCs w:val="23"/>
              </w:rPr>
              <w:t>26</w:t>
            </w:r>
          </w:p>
        </w:tc>
      </w:tr>
      <w:tr w:rsidR="00992F1B" w14:paraId="15F7B2AA" w14:textId="77777777" w:rsidTr="00440126">
        <w:trPr>
          <w:trHeight w:val="100"/>
        </w:trPr>
        <w:tc>
          <w:tcPr>
            <w:tcW w:w="9062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EE6C3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3"/>
                <w:szCs w:val="23"/>
              </w:rPr>
            </w:pPr>
            <w:r w:rsidRPr="00733594">
              <w:rPr>
                <w:b/>
                <w:bCs/>
              </w:rPr>
              <w:t>LB25PBDM</w:t>
            </w:r>
            <w:r>
              <w:rPr>
                <w:b/>
                <w:bCs/>
              </w:rPr>
              <w:t xml:space="preserve">: </w:t>
            </w:r>
            <w:r>
              <w:rPr>
                <w:rFonts w:ascii="Times New Roman Regular" w:hAnsi="Times New Roman Regular" w:cs="Times New Roman Regular"/>
                <w:b/>
                <w:bCs/>
              </w:rPr>
              <w:t>Python for Business Decision Making</w:t>
            </w:r>
          </w:p>
        </w:tc>
      </w:tr>
      <w:tr w:rsidR="00992F1B" w14:paraId="51BE37A3" w14:textId="77777777" w:rsidTr="00440126">
        <w:trPr>
          <w:trHeight w:val="97"/>
        </w:trPr>
        <w:tc>
          <w:tcPr>
            <w:tcW w:w="225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DE5D8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>Duration: 3 Hours</w:t>
            </w: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77141" w14:textId="77777777" w:rsidR="00992F1B" w:rsidRDefault="00992F1B" w:rsidP="00440126">
            <w:pPr>
              <w:widowControl w:val="0"/>
              <w:jc w:val="left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07FA9" w14:textId="77777777" w:rsidR="00992F1B" w:rsidRDefault="00992F1B" w:rsidP="00440126">
            <w:pPr>
              <w:widowControl w:val="0"/>
              <w:jc w:val="left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E6750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>Max. Marks: 60</w:t>
            </w:r>
          </w:p>
        </w:tc>
      </w:tr>
      <w:tr w:rsidR="00992F1B" w14:paraId="25882B3A" w14:textId="77777777" w:rsidTr="00440126">
        <w:trPr>
          <w:trHeight w:val="61"/>
        </w:trPr>
        <w:tc>
          <w:tcPr>
            <w:tcW w:w="9062" w:type="dxa"/>
            <w:gridSpan w:val="8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93E50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A</w:t>
            </w:r>
          </w:p>
        </w:tc>
      </w:tr>
      <w:tr w:rsidR="00992F1B" w14:paraId="688B27D2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F1154" w14:textId="77777777" w:rsidR="00992F1B" w:rsidRPr="00BB470F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  <w:u w:val="single"/>
              </w:rPr>
              <w:t>Qn no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78CBBC" w14:textId="77777777" w:rsidR="00992F1B" w:rsidRDefault="00992F1B" w:rsidP="00440126">
            <w:pPr>
              <w:widowControl w:val="0"/>
              <w:jc w:val="left"/>
              <w:rPr>
                <w:rFonts w:eastAsia="Arial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Answer ALL the questions, each carries 3 marks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CCDD3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Marks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11263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Bloom's Level</w:t>
            </w:r>
          </w:p>
        </w:tc>
      </w:tr>
      <w:tr w:rsidR="00992F1B" w14:paraId="6A805FC2" w14:textId="77777777" w:rsidTr="00440126">
        <w:trPr>
          <w:trHeight w:val="119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3848C" w14:textId="77777777" w:rsidR="00992F1B" w:rsidRPr="00BB470F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816C90" w14:textId="028D90C8" w:rsidR="0059055B" w:rsidRPr="0059055B" w:rsidRDefault="0059055B" w:rsidP="0059055B">
            <w:pPr>
              <w:tabs>
                <w:tab w:val="clear" w:pos="841"/>
              </w:tabs>
              <w:spacing w:before="100" w:beforeAutospacing="1" w:after="100" w:afterAutospacing="1"/>
              <w:jc w:val="left"/>
              <w:rPr>
                <w:sz w:val="20"/>
                <w:szCs w:val="20"/>
                <w:lang w:eastAsia="en-US"/>
              </w:rPr>
            </w:pPr>
            <w:r w:rsidRPr="0059055B">
              <w:rPr>
                <w:b/>
                <w:bCs/>
                <w:sz w:val="20"/>
                <w:szCs w:val="20"/>
                <w:lang w:eastAsia="en-US"/>
              </w:rPr>
              <w:t>Show</w:t>
            </w:r>
            <w:r w:rsidRPr="0059055B">
              <w:rPr>
                <w:sz w:val="20"/>
                <w:szCs w:val="20"/>
                <w:lang w:eastAsia="en-US"/>
              </w:rPr>
              <w:t xml:space="preserve"> a Python program to store a startup’s name, monthly revenue, and monthly expenses using variables.</w:t>
            </w:r>
            <w:r w:rsidRPr="0059055B">
              <w:rPr>
                <w:sz w:val="20"/>
                <w:szCs w:val="20"/>
                <w:lang w:eastAsia="en-US"/>
              </w:rPr>
              <w:br/>
              <w:t>Calculate the net profit or loss and display the result using f-strings.</w:t>
            </w:r>
          </w:p>
          <w:p w14:paraId="3D2EB95D" w14:textId="77777777" w:rsidR="0059055B" w:rsidRPr="0059055B" w:rsidRDefault="0059055B" w:rsidP="0059055B">
            <w:pPr>
              <w:tabs>
                <w:tab w:val="clear" w:pos="841"/>
              </w:tabs>
              <w:spacing w:before="100" w:beforeAutospacing="1" w:after="100" w:afterAutospacing="1"/>
              <w:jc w:val="left"/>
              <w:rPr>
                <w:sz w:val="20"/>
                <w:szCs w:val="20"/>
                <w:lang w:eastAsia="en-US"/>
              </w:rPr>
            </w:pPr>
            <w:r w:rsidRPr="0059055B">
              <w:rPr>
                <w:sz w:val="20"/>
                <w:szCs w:val="20"/>
                <w:lang w:eastAsia="en-US"/>
              </w:rPr>
              <w:t xml:space="preserve">Based on the </w:t>
            </w:r>
            <w:proofErr w:type="gramStart"/>
            <w:r w:rsidRPr="0059055B">
              <w:rPr>
                <w:sz w:val="20"/>
                <w:szCs w:val="20"/>
                <w:lang w:eastAsia="en-US"/>
              </w:rPr>
              <w:t>result</w:t>
            </w:r>
            <w:proofErr w:type="gramEnd"/>
            <w:r w:rsidRPr="0059055B">
              <w:rPr>
                <w:sz w:val="20"/>
                <w:szCs w:val="20"/>
                <w:lang w:eastAsia="en-US"/>
              </w:rPr>
              <w:t>:</w:t>
            </w:r>
          </w:p>
          <w:p w14:paraId="4489F196" w14:textId="77777777" w:rsidR="0059055B" w:rsidRPr="0059055B" w:rsidRDefault="0059055B" w:rsidP="0059055B">
            <w:pPr>
              <w:numPr>
                <w:ilvl w:val="0"/>
                <w:numId w:val="2"/>
              </w:numPr>
              <w:tabs>
                <w:tab w:val="clear" w:pos="841"/>
              </w:tabs>
              <w:spacing w:before="100" w:beforeAutospacing="1" w:after="100" w:afterAutospacing="1"/>
              <w:jc w:val="left"/>
              <w:rPr>
                <w:sz w:val="20"/>
                <w:szCs w:val="20"/>
                <w:lang w:eastAsia="en-US"/>
              </w:rPr>
            </w:pPr>
            <w:r w:rsidRPr="0059055B">
              <w:rPr>
                <w:sz w:val="20"/>
                <w:szCs w:val="20"/>
                <w:lang w:eastAsia="en-US"/>
              </w:rPr>
              <w:t xml:space="preserve">Print </w:t>
            </w:r>
            <w:r w:rsidRPr="0059055B">
              <w:rPr>
                <w:b/>
                <w:bCs/>
                <w:sz w:val="20"/>
                <w:szCs w:val="20"/>
                <w:lang w:eastAsia="en-US"/>
              </w:rPr>
              <w:t>“Excellent performance!”</w:t>
            </w:r>
            <w:r w:rsidRPr="0059055B">
              <w:rPr>
                <w:sz w:val="20"/>
                <w:szCs w:val="20"/>
                <w:lang w:eastAsia="en-US"/>
              </w:rPr>
              <w:t xml:space="preserve"> if the startup is making a profit. </w:t>
            </w:r>
          </w:p>
          <w:p w14:paraId="38367952" w14:textId="3A23F8EE" w:rsidR="00992F1B" w:rsidRPr="0059055B" w:rsidRDefault="0059055B" w:rsidP="0059055B">
            <w:pPr>
              <w:numPr>
                <w:ilvl w:val="0"/>
                <w:numId w:val="2"/>
              </w:numPr>
              <w:tabs>
                <w:tab w:val="clear" w:pos="841"/>
              </w:tabs>
              <w:spacing w:before="100" w:beforeAutospacing="1" w:after="100" w:afterAutospacing="1"/>
              <w:jc w:val="left"/>
              <w:rPr>
                <w:lang w:eastAsia="en-US"/>
              </w:rPr>
            </w:pPr>
            <w:r w:rsidRPr="0059055B">
              <w:rPr>
                <w:sz w:val="20"/>
                <w:szCs w:val="20"/>
                <w:lang w:eastAsia="en-US"/>
              </w:rPr>
              <w:t xml:space="preserve">Otherwise, print </w:t>
            </w:r>
            <w:r w:rsidRPr="0059055B">
              <w:rPr>
                <w:b/>
                <w:bCs/>
                <w:sz w:val="20"/>
                <w:szCs w:val="20"/>
                <w:lang w:eastAsia="en-US"/>
              </w:rPr>
              <w:t>“Needs improvement!”</w:t>
            </w:r>
            <w:r w:rsidRPr="0059055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9072C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F4E84B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</w:tr>
      <w:tr w:rsidR="00992F1B" w14:paraId="7E975E66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67F80" w14:textId="77777777" w:rsidR="00992F1B" w:rsidRPr="00BB470F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D6FEB" w14:textId="77777777" w:rsidR="0059055B" w:rsidRPr="0059055B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>Write a Python program to determine whether a fitness club member is eligible for a “Premium Reward.”</w:t>
            </w:r>
          </w:p>
          <w:p w14:paraId="663685B6" w14:textId="77777777" w:rsidR="0059055B" w:rsidRPr="0059055B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>A member qualifies if:</w:t>
            </w:r>
          </w:p>
          <w:p w14:paraId="2BEABB52" w14:textId="77777777" w:rsidR="0059055B" w:rsidRPr="0059055B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 xml:space="preserve">Total sessions attended </w:t>
            </w:r>
            <w:proofErr w:type="gramStart"/>
            <w:r w:rsidRPr="0059055B">
              <w:rPr>
                <w:rFonts w:eastAsia="Arial"/>
                <w:sz w:val="20"/>
                <w:szCs w:val="20"/>
              </w:rPr>
              <w:t>are</w:t>
            </w:r>
            <w:proofErr w:type="gramEnd"/>
            <w:r w:rsidRPr="0059055B">
              <w:rPr>
                <w:rFonts w:eastAsia="Arial"/>
                <w:sz w:val="20"/>
                <w:szCs w:val="20"/>
              </w:rPr>
              <w:t xml:space="preserve"> greater than 15, and</w:t>
            </w:r>
          </w:p>
          <w:p w14:paraId="6721036A" w14:textId="77777777" w:rsidR="0059055B" w:rsidRPr="0059055B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>Total payment exceeds ₹7000</w:t>
            </w:r>
          </w:p>
          <w:p w14:paraId="52D6127B" w14:textId="77777777" w:rsidR="0059055B" w:rsidRPr="0059055B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b/>
                <w:bCs/>
                <w:sz w:val="20"/>
                <w:szCs w:val="20"/>
              </w:rPr>
              <w:t>Display</w:t>
            </w:r>
            <w:r w:rsidRPr="0059055B">
              <w:rPr>
                <w:rFonts w:eastAsia="Arial"/>
                <w:sz w:val="20"/>
                <w:szCs w:val="20"/>
              </w:rPr>
              <w:t>:</w:t>
            </w:r>
          </w:p>
          <w:p w14:paraId="1BEE42FA" w14:textId="77777777" w:rsidR="0059055B" w:rsidRPr="0059055B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>“Eligible for Premium Reward” if both conditions are satisfied</w:t>
            </w:r>
          </w:p>
          <w:p w14:paraId="7AB62C29" w14:textId="1E8C35FB" w:rsidR="00992F1B" w:rsidRPr="00D90C50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>Otherwise, print “Not Eligible for Reward”.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918DB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B5C0D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</w:tr>
      <w:tr w:rsidR="00992F1B" w14:paraId="73D11E03" w14:textId="77777777" w:rsidTr="00440126">
        <w:trPr>
          <w:trHeight w:val="171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D5CAE" w14:textId="77777777" w:rsidR="00992F1B" w:rsidRPr="00BB470F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BB470F">
              <w:rPr>
                <w:rFonts w:eastAsia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D958D0" w14:textId="77777777" w:rsidR="0059055B" w:rsidRPr="0059055B" w:rsidRDefault="00992F1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25CE0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>U</w:t>
            </w:r>
            <w:r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>tilize</w:t>
            </w:r>
            <w:r w:rsidRPr="00D90C50">
              <w:rPr>
                <w:rFonts w:eastAsia="Arial"/>
                <w:sz w:val="20"/>
                <w:szCs w:val="20"/>
              </w:rPr>
              <w:t xml:space="preserve"> </w:t>
            </w:r>
            <w:r w:rsidR="0059055B" w:rsidRPr="0059055B">
              <w:rPr>
                <w:rFonts w:eastAsia="Arial"/>
                <w:sz w:val="20"/>
                <w:szCs w:val="20"/>
              </w:rPr>
              <w:t>the NumPy library, create an array representing daily app downloads: [500, 620, 750, 810, 900].</w:t>
            </w:r>
          </w:p>
          <w:p w14:paraId="3A312856" w14:textId="77777777" w:rsidR="0059055B" w:rsidRPr="0059055B" w:rsidRDefault="0059055B" w:rsidP="0059055B">
            <w:pPr>
              <w:widowControl w:val="0"/>
              <w:spacing w:line="360" w:lineRule="auto"/>
              <w:jc w:val="left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>Assuming that downloads are expected to increase by 12% next month, perform the following tasks:</w:t>
            </w:r>
          </w:p>
          <w:p w14:paraId="0AE53FFD" w14:textId="77777777" w:rsidR="0059055B" w:rsidRPr="0059055B" w:rsidRDefault="0059055B" w:rsidP="0059055B">
            <w:pPr>
              <w:widowControl w:val="0"/>
              <w:numPr>
                <w:ilvl w:val="0"/>
                <w:numId w:val="7"/>
              </w:numPr>
              <w:spacing w:line="360" w:lineRule="auto"/>
              <w:jc w:val="left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 xml:space="preserve">Compute the projected downloads for each day </w:t>
            </w:r>
          </w:p>
          <w:p w14:paraId="17D49119" w14:textId="77777777" w:rsidR="0059055B" w:rsidRPr="0059055B" w:rsidRDefault="0059055B" w:rsidP="0059055B">
            <w:pPr>
              <w:widowControl w:val="0"/>
              <w:numPr>
                <w:ilvl w:val="0"/>
                <w:numId w:val="7"/>
              </w:numPr>
              <w:spacing w:line="360" w:lineRule="auto"/>
              <w:jc w:val="left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 xml:space="preserve">Print both the original and projected arrays </w:t>
            </w:r>
          </w:p>
          <w:p w14:paraId="6BA928CB" w14:textId="3A8D0A08" w:rsidR="00992F1B" w:rsidRPr="00D90C50" w:rsidRDefault="0059055B" w:rsidP="00440126">
            <w:pPr>
              <w:widowControl w:val="0"/>
              <w:spacing w:line="360" w:lineRule="auto"/>
              <w:jc w:val="left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>Finally, briefly explain how such growth projections can support digital marketing campaign planning and decision-making.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EECAE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1AAFA5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92F1B" w14:paraId="11E142F3" w14:textId="77777777" w:rsidTr="00440126">
        <w:trPr>
          <w:trHeight w:val="171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94776" w14:textId="77777777" w:rsidR="00992F1B" w:rsidRPr="00BB470F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BB470F">
              <w:rPr>
                <w:rFonts w:eastAsia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E2E4A" w14:textId="77777777" w:rsidR="0059055B" w:rsidRPr="0059055B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>A retail company maintains data on product performance, including item codes, revenue, and cost.</w:t>
            </w:r>
          </w:p>
          <w:p w14:paraId="0F7298CA" w14:textId="77777777" w:rsidR="0059055B" w:rsidRPr="0059055B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>Write a Python program to:</w:t>
            </w:r>
          </w:p>
          <w:p w14:paraId="3A5C30EF" w14:textId="77777777" w:rsidR="0059055B" w:rsidRPr="0059055B" w:rsidRDefault="0059055B" w:rsidP="0059055B">
            <w:pPr>
              <w:widowControl w:val="0"/>
              <w:numPr>
                <w:ilvl w:val="0"/>
                <w:numId w:val="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lastRenderedPageBreak/>
              <w:t xml:space="preserve">Store the following data using lists: </w:t>
            </w:r>
          </w:p>
          <w:p w14:paraId="7DCE1976" w14:textId="77777777" w:rsidR="0059055B" w:rsidRPr="0059055B" w:rsidRDefault="0059055B" w:rsidP="0059055B">
            <w:pPr>
              <w:widowControl w:val="0"/>
              <w:numPr>
                <w:ilvl w:val="1"/>
                <w:numId w:val="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 xml:space="preserve">Items = ["A1", "B2", "C3"] </w:t>
            </w:r>
          </w:p>
          <w:p w14:paraId="66B3BF7F" w14:textId="77777777" w:rsidR="0059055B" w:rsidRPr="0059055B" w:rsidRDefault="0059055B" w:rsidP="0059055B">
            <w:pPr>
              <w:widowControl w:val="0"/>
              <w:numPr>
                <w:ilvl w:val="1"/>
                <w:numId w:val="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 xml:space="preserve">Revenue = [15000, 18000, 21000] </w:t>
            </w:r>
          </w:p>
          <w:p w14:paraId="18C66041" w14:textId="77777777" w:rsidR="0059055B" w:rsidRPr="0059055B" w:rsidRDefault="0059055B" w:rsidP="0059055B">
            <w:pPr>
              <w:widowControl w:val="0"/>
              <w:numPr>
                <w:ilvl w:val="1"/>
                <w:numId w:val="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 xml:space="preserve">Cost = [10000, 12000, 16000] </w:t>
            </w:r>
          </w:p>
          <w:p w14:paraId="0D674D6C" w14:textId="77777777" w:rsidR="0059055B" w:rsidRPr="0059055B" w:rsidRDefault="0059055B" w:rsidP="0059055B">
            <w:pPr>
              <w:widowControl w:val="0"/>
              <w:numPr>
                <w:ilvl w:val="0"/>
                <w:numId w:val="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b/>
                <w:bCs/>
                <w:sz w:val="20"/>
                <w:szCs w:val="20"/>
              </w:rPr>
              <w:t>Calculate</w:t>
            </w:r>
            <w:r w:rsidRPr="0059055B">
              <w:rPr>
                <w:rFonts w:eastAsia="Arial"/>
                <w:sz w:val="20"/>
                <w:szCs w:val="20"/>
              </w:rPr>
              <w:t xml:space="preserve"> the profit margin</w:t>
            </w:r>
            <w:r w:rsidRPr="0059055B">
              <w:rPr>
                <w:rFonts w:eastAsia="Arial"/>
                <w:b/>
                <w:bCs/>
                <w:sz w:val="20"/>
                <w:szCs w:val="20"/>
              </w:rPr>
              <w:t xml:space="preserve"> (%)</w:t>
            </w:r>
            <w:r w:rsidRPr="0059055B">
              <w:rPr>
                <w:rFonts w:eastAsia="Arial"/>
                <w:sz w:val="20"/>
                <w:szCs w:val="20"/>
              </w:rPr>
              <w:t xml:space="preserve"> for each item using the formula:</w:t>
            </w:r>
          </w:p>
          <w:p w14:paraId="4F11D75D" w14:textId="48516E84" w:rsidR="0059055B" w:rsidRPr="0059055B" w:rsidRDefault="0059055B" w:rsidP="0059055B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m:oMathPara>
              <m:oMath>
                <m:r>
                  <m:rPr>
                    <m:nor/>
                  </m:rPr>
                  <w:rPr>
                    <w:rFonts w:eastAsia="Arial"/>
                    <w:sz w:val="20"/>
                    <w:szCs w:val="20"/>
                  </w:rPr>
                  <m:t>Profit Margin (%)</m:t>
                </m:r>
                <m:r>
                  <w:rPr>
                    <w:rFonts w:ascii="Cambria Math" w:eastAsia="Arial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Arial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="Arial"/>
                        <w:sz w:val="20"/>
                        <w:szCs w:val="20"/>
                      </w:rPr>
                      <m:t>Revenue</m:t>
                    </m:r>
                    <m:r>
                      <w:rPr>
                        <w:rFonts w:ascii="Cambria Math" w:eastAsia="Arial" w:hAnsi="Cambria Math"/>
                        <w:sz w:val="20"/>
                        <w:szCs w:val="20"/>
                      </w:rPr>
                      <m:t>-</m:t>
                    </m:r>
                    <m:r>
                      <m:rPr>
                        <m:nor/>
                      </m:rPr>
                      <w:rPr>
                        <w:rFonts w:eastAsia="Arial"/>
                        <w:sz w:val="20"/>
                        <w:szCs w:val="20"/>
                      </w:rPr>
                      <m:t>Cost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Arial"/>
                        <w:sz w:val="20"/>
                        <w:szCs w:val="20"/>
                      </w:rPr>
                      <m:t>Revenue</m:t>
                    </m:r>
                  </m:den>
                </m:f>
                <m:r>
                  <w:rPr>
                    <w:rFonts w:ascii="Cambria Math" w:eastAsia="Arial" w:hAnsi="Cambria Math"/>
                    <w:sz w:val="20"/>
                    <w:szCs w:val="20"/>
                  </w:rPr>
                  <m:t>×100</m:t>
                </m:r>
              </m:oMath>
            </m:oMathPara>
          </w:p>
          <w:p w14:paraId="7A7FEE49" w14:textId="77777777" w:rsidR="0059055B" w:rsidRPr="0059055B" w:rsidRDefault="0059055B" w:rsidP="0059055B">
            <w:pPr>
              <w:widowControl w:val="0"/>
              <w:numPr>
                <w:ilvl w:val="0"/>
                <w:numId w:val="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 xml:space="preserve">Display the profit margin for each item in a clear format </w:t>
            </w:r>
          </w:p>
          <w:p w14:paraId="4B4C4EB7" w14:textId="77098BF3" w:rsidR="00992F1B" w:rsidRPr="00D90C50" w:rsidRDefault="0059055B" w:rsidP="0044012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59055B">
              <w:rPr>
                <w:rFonts w:eastAsia="Arial"/>
                <w:sz w:val="20"/>
                <w:szCs w:val="20"/>
              </w:rPr>
              <w:t xml:space="preserve">Additionally, identify which item has the </w:t>
            </w:r>
            <w:r w:rsidRPr="0059055B">
              <w:rPr>
                <w:rFonts w:eastAsia="Arial"/>
                <w:b/>
                <w:bCs/>
                <w:sz w:val="20"/>
                <w:szCs w:val="20"/>
              </w:rPr>
              <w:t>highest profit margin</w:t>
            </w:r>
            <w:r w:rsidRPr="0059055B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4A204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83DA2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92F1B" w14:paraId="7065A449" w14:textId="77777777" w:rsidTr="00440126">
        <w:trPr>
          <w:trHeight w:val="171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D2289E" w14:textId="77777777" w:rsidR="00992F1B" w:rsidRPr="00BB470F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BB470F">
              <w:rPr>
                <w:rFonts w:eastAsia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B185F5" w14:textId="77777777" w:rsidR="00F76ED3" w:rsidRPr="00F76ED3" w:rsidRDefault="00F76ED3" w:rsidP="00F76ED3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b/>
                <w:bCs/>
                <w:sz w:val="20"/>
                <w:szCs w:val="20"/>
              </w:rPr>
              <w:t xml:space="preserve">Using </w:t>
            </w:r>
            <w:r w:rsidRPr="00F76ED3">
              <w:rPr>
                <w:rFonts w:eastAsia="Arial"/>
                <w:sz w:val="20"/>
                <w:szCs w:val="20"/>
              </w:rPr>
              <w:t>the NumPy library, analyze the following dataset of daily stock returns:</w:t>
            </w:r>
            <w:r w:rsidRPr="00F76ED3">
              <w:rPr>
                <w:rFonts w:eastAsia="Arial"/>
                <w:sz w:val="20"/>
                <w:szCs w:val="20"/>
              </w:rPr>
              <w:br/>
              <w:t>[0.015, 0.025, -0.010, 0.020, 0.030, -0.005, 0.018]</w:t>
            </w:r>
          </w:p>
          <w:p w14:paraId="6A6CDD6B" w14:textId="77777777" w:rsidR="00F76ED3" w:rsidRPr="00F76ED3" w:rsidRDefault="00F76ED3" w:rsidP="00F76ED3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>Write a Python program to:</w:t>
            </w:r>
          </w:p>
          <w:p w14:paraId="6D7754C5" w14:textId="77777777" w:rsidR="00F76ED3" w:rsidRPr="00F76ED3" w:rsidRDefault="00F76ED3" w:rsidP="00F76ED3">
            <w:pPr>
              <w:widowControl w:val="0"/>
              <w:numPr>
                <w:ilvl w:val="0"/>
                <w:numId w:val="9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 xml:space="preserve">Calculate the average (mean) daily return </w:t>
            </w:r>
          </w:p>
          <w:p w14:paraId="15FBEFEC" w14:textId="77777777" w:rsidR="00F76ED3" w:rsidRPr="00F76ED3" w:rsidRDefault="00F76ED3" w:rsidP="00F76ED3">
            <w:pPr>
              <w:widowControl w:val="0"/>
              <w:numPr>
                <w:ilvl w:val="0"/>
                <w:numId w:val="9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 xml:space="preserve">Display the result clearly </w:t>
            </w:r>
          </w:p>
          <w:p w14:paraId="7D2FE901" w14:textId="77777777" w:rsidR="00F76ED3" w:rsidRPr="00F76ED3" w:rsidRDefault="00F76ED3" w:rsidP="00F76ED3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>Additionally, interpret the result by explaining how the average return can:</w:t>
            </w:r>
          </w:p>
          <w:p w14:paraId="320AB503" w14:textId="77777777" w:rsidR="00F76ED3" w:rsidRPr="00F76ED3" w:rsidRDefault="00F76ED3" w:rsidP="00F76ED3">
            <w:pPr>
              <w:widowControl w:val="0"/>
              <w:numPr>
                <w:ilvl w:val="0"/>
                <w:numId w:val="10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 xml:space="preserve">Support investment decision-making </w:t>
            </w:r>
          </w:p>
          <w:p w14:paraId="5E6CDBAF" w14:textId="53F153BF" w:rsidR="00992F1B" w:rsidRPr="00F76ED3" w:rsidRDefault="00F76ED3" w:rsidP="00440126">
            <w:pPr>
              <w:widowControl w:val="0"/>
              <w:numPr>
                <w:ilvl w:val="0"/>
                <w:numId w:val="10"/>
              </w:numPr>
              <w:spacing w:line="36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>Help investors assess overall portfolio performance and consistency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4C1D0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BF7FE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92F1B" w14:paraId="0E548D16" w14:textId="77777777" w:rsidTr="00440126">
        <w:trPr>
          <w:trHeight w:val="20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C7CA2" w14:textId="77777777" w:rsidR="00992F1B" w:rsidRPr="00BB470F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60CEC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B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A8ACF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BEF34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992F1B" w14:paraId="719B9586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54DBF" w14:textId="77777777" w:rsidR="00992F1B" w:rsidRPr="00BB470F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4808A" w14:textId="77777777" w:rsidR="00992F1B" w:rsidRDefault="00992F1B" w:rsidP="00440126">
            <w:pPr>
              <w:widowControl w:val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Answer any Four questions, each carries 4 marks. Qn 11 is</w:t>
            </w:r>
          </w:p>
          <w:p w14:paraId="3A73F40B" w14:textId="77777777" w:rsidR="00992F1B" w:rsidRDefault="00992F1B" w:rsidP="00440126">
            <w:pPr>
              <w:widowControl w:val="0"/>
              <w:rPr>
                <w:rFonts w:eastAsia="Arial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Compulsory. 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660F88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6E9D77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Bloom's Level</w:t>
            </w:r>
          </w:p>
        </w:tc>
      </w:tr>
      <w:tr w:rsidR="00992F1B" w14:paraId="255AD3E5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437D4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B04E1" w14:textId="77777777" w:rsidR="00F76ED3" w:rsidRPr="00F76ED3" w:rsidRDefault="00F76ED3" w:rsidP="00F76ED3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>A company records its quarterly profit margins as follows:</w:t>
            </w:r>
            <w:r w:rsidRPr="00F76ED3">
              <w:rPr>
                <w:rFonts w:eastAsia="Arial"/>
                <w:sz w:val="20"/>
                <w:szCs w:val="20"/>
              </w:rPr>
              <w:br/>
            </w:r>
            <w:proofErr w:type="spellStart"/>
            <w:r w:rsidRPr="00F76ED3">
              <w:rPr>
                <w:rFonts w:eastAsia="Arial"/>
                <w:sz w:val="20"/>
                <w:szCs w:val="20"/>
              </w:rPr>
              <w:t>profit_margins</w:t>
            </w:r>
            <w:proofErr w:type="spellEnd"/>
            <w:r w:rsidRPr="00F76ED3">
              <w:rPr>
                <w:rFonts w:eastAsia="Arial"/>
                <w:b/>
                <w:bCs/>
                <w:sz w:val="20"/>
                <w:szCs w:val="20"/>
              </w:rPr>
              <w:t xml:space="preserve"> = [8, 15, 22, 10, 18, 24]</w:t>
            </w:r>
          </w:p>
          <w:p w14:paraId="09570056" w14:textId="77777777" w:rsidR="00F76ED3" w:rsidRPr="00F76ED3" w:rsidRDefault="00F76ED3" w:rsidP="00F76ED3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 xml:space="preserve">Write a Python program using a </w:t>
            </w:r>
            <w:r w:rsidRPr="00F76ED3">
              <w:rPr>
                <w:rFonts w:eastAsia="Arial"/>
                <w:b/>
                <w:bCs/>
                <w:sz w:val="20"/>
                <w:szCs w:val="20"/>
              </w:rPr>
              <w:t>for loop</w:t>
            </w:r>
            <w:r w:rsidRPr="00F76ED3">
              <w:rPr>
                <w:rFonts w:eastAsia="Arial"/>
                <w:sz w:val="20"/>
                <w:szCs w:val="20"/>
              </w:rPr>
              <w:t xml:space="preserve"> to:</w:t>
            </w:r>
          </w:p>
          <w:p w14:paraId="69B4997D" w14:textId="77777777" w:rsidR="00F76ED3" w:rsidRPr="00F76ED3" w:rsidRDefault="00F76ED3" w:rsidP="00F76ED3">
            <w:pPr>
              <w:widowControl w:val="0"/>
              <w:numPr>
                <w:ilvl w:val="0"/>
                <w:numId w:val="11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 xml:space="preserve">Identify and print the quarters where the profit margin is greater than or equal to 18% </w:t>
            </w:r>
          </w:p>
          <w:p w14:paraId="1A9EAD7D" w14:textId="5CCA798F" w:rsidR="00992F1B" w:rsidRPr="00F76ED3" w:rsidRDefault="00F76ED3" w:rsidP="00F76ED3">
            <w:pPr>
              <w:widowControl w:val="0"/>
              <w:numPr>
                <w:ilvl w:val="0"/>
                <w:numId w:val="11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 xml:space="preserve">Display the quarter number along with its corresponding profit margin 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2566C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A480C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92F1B" w14:paraId="67E2A6F6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FC25F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4A550" w14:textId="189AD75B" w:rsidR="00F76ED3" w:rsidRPr="00F76ED3" w:rsidRDefault="00F76ED3" w:rsidP="00F76ED3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>The company</w:t>
            </w:r>
            <w:r w:rsidRPr="00F76ED3">
              <w:rPr>
                <w:rFonts w:eastAsia="Arial"/>
                <w:sz w:val="20"/>
                <w:szCs w:val="20"/>
              </w:rPr>
              <w:t xml:space="preserve"> has recorded annual sales data for its four divisions as follows:</w:t>
            </w:r>
          </w:p>
          <w:p w14:paraId="2026BB2A" w14:textId="77777777" w:rsidR="00F76ED3" w:rsidRPr="00F76ED3" w:rsidRDefault="00F76ED3" w:rsidP="00F76ED3">
            <w:pPr>
              <w:widowControl w:val="0"/>
              <w:numPr>
                <w:ilvl w:val="0"/>
                <w:numId w:val="13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 xml:space="preserve">Divisions = ["East", "West", "Central", "North"] </w:t>
            </w:r>
          </w:p>
          <w:p w14:paraId="08E71094" w14:textId="77777777" w:rsidR="00F76ED3" w:rsidRPr="00F76ED3" w:rsidRDefault="00F76ED3" w:rsidP="00F76ED3">
            <w:pPr>
              <w:widowControl w:val="0"/>
              <w:numPr>
                <w:ilvl w:val="0"/>
                <w:numId w:val="13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 xml:space="preserve">Sales = [32000, 28000, 35000, 30000] </w:t>
            </w:r>
          </w:p>
          <w:p w14:paraId="2373BAD6" w14:textId="04CC05D1" w:rsidR="00F76ED3" w:rsidRPr="00F76ED3" w:rsidRDefault="00F76ED3" w:rsidP="00F76ED3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Develop</w:t>
            </w:r>
            <w:r w:rsidRPr="00F76ED3">
              <w:rPr>
                <w:rFonts w:eastAsia="Arial"/>
                <w:sz w:val="20"/>
                <w:szCs w:val="20"/>
              </w:rPr>
              <w:t xml:space="preserve"> a Python program (using libraries such as Matplotlib or </w:t>
            </w:r>
            <w:r w:rsidRPr="00F76ED3">
              <w:rPr>
                <w:rFonts w:eastAsia="Arial"/>
                <w:sz w:val="20"/>
                <w:szCs w:val="20"/>
              </w:rPr>
              <w:lastRenderedPageBreak/>
              <w:t>Seaborn) to:</w:t>
            </w:r>
          </w:p>
          <w:p w14:paraId="29D358A5" w14:textId="77777777" w:rsidR="00F76ED3" w:rsidRPr="00F76ED3" w:rsidRDefault="00F76ED3" w:rsidP="00F76ED3">
            <w:pPr>
              <w:widowControl w:val="0"/>
              <w:numPr>
                <w:ilvl w:val="0"/>
                <w:numId w:val="14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 xml:space="preserve">Create a bar chart comparing sales across the divisions </w:t>
            </w:r>
          </w:p>
          <w:p w14:paraId="54BBEA01" w14:textId="15E97FA6" w:rsidR="00992F1B" w:rsidRPr="00F76ED3" w:rsidRDefault="00F76ED3" w:rsidP="00440126">
            <w:pPr>
              <w:widowControl w:val="0"/>
              <w:numPr>
                <w:ilvl w:val="0"/>
                <w:numId w:val="14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F76ED3">
              <w:rPr>
                <w:rFonts w:eastAsia="Arial"/>
                <w:sz w:val="20"/>
                <w:szCs w:val="20"/>
              </w:rPr>
              <w:t>Clearly label the axes and provide a suitable title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D1B61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E02B1C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92F1B" w14:paraId="2788C7BA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C2ABE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6989A" w14:textId="77777777" w:rsidR="00524A55" w:rsidRPr="00524A55" w:rsidRDefault="00524A55" w:rsidP="00524A55">
            <w:pPr>
              <w:widowControl w:val="0"/>
              <w:spacing w:line="360" w:lineRule="auto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524A55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 xml:space="preserve">Using </w:t>
            </w:r>
            <w:r w:rsidRPr="00524A55">
              <w:rPr>
                <w:rFonts w:eastAsia="Arial"/>
                <w:color w:val="000000" w:themeColor="text1"/>
                <w:sz w:val="20"/>
                <w:szCs w:val="20"/>
              </w:rPr>
              <w:t>the NumPy library, analyze the monthly advertising expenses given below:</w:t>
            </w:r>
            <w:r w:rsidRPr="00524A55">
              <w:rPr>
                <w:rFonts w:eastAsia="Arial"/>
                <w:color w:val="000000" w:themeColor="text1"/>
                <w:sz w:val="20"/>
                <w:szCs w:val="20"/>
              </w:rPr>
              <w:br/>
              <w:t>Expenses = [12000, 15000, 10000, 13000, 18000, 16000]</w:t>
            </w:r>
          </w:p>
          <w:p w14:paraId="6179197F" w14:textId="77777777" w:rsidR="00524A55" w:rsidRPr="00524A55" w:rsidRDefault="00524A55" w:rsidP="00524A55">
            <w:pPr>
              <w:widowControl w:val="0"/>
              <w:spacing w:line="360" w:lineRule="auto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524A55">
              <w:rPr>
                <w:rFonts w:eastAsia="Arial"/>
                <w:color w:val="000000" w:themeColor="text1"/>
                <w:sz w:val="20"/>
                <w:szCs w:val="20"/>
              </w:rPr>
              <w:t>Write a Python program to:</w:t>
            </w:r>
          </w:p>
          <w:p w14:paraId="7DD3F6E6" w14:textId="77777777" w:rsidR="00524A55" w:rsidRPr="00524A55" w:rsidRDefault="00524A55" w:rsidP="00524A55">
            <w:pPr>
              <w:widowControl w:val="0"/>
              <w:numPr>
                <w:ilvl w:val="0"/>
                <w:numId w:val="15"/>
              </w:numPr>
              <w:spacing w:line="360" w:lineRule="auto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524A55">
              <w:rPr>
                <w:rFonts w:eastAsia="Arial"/>
                <w:color w:val="000000" w:themeColor="text1"/>
                <w:sz w:val="20"/>
                <w:szCs w:val="20"/>
              </w:rPr>
              <w:t xml:space="preserve">Create a NumPy array from the data </w:t>
            </w:r>
          </w:p>
          <w:p w14:paraId="2270B323" w14:textId="56E38526" w:rsidR="00992F1B" w:rsidRPr="00524A55" w:rsidRDefault="00524A55" w:rsidP="00440126">
            <w:pPr>
              <w:widowControl w:val="0"/>
              <w:numPr>
                <w:ilvl w:val="0"/>
                <w:numId w:val="15"/>
              </w:numPr>
              <w:spacing w:line="360" w:lineRule="auto"/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</w:pPr>
            <w:r w:rsidRPr="00524A55">
              <w:rPr>
                <w:rFonts w:eastAsia="Arial"/>
                <w:color w:val="000000" w:themeColor="text1"/>
                <w:sz w:val="20"/>
                <w:szCs w:val="20"/>
              </w:rPr>
              <w:t>Calculate and print the total, average, and maximum advertising expense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4FFC8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59317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92F1B" w14:paraId="04E4B653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2F367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592C2" w14:textId="77777777" w:rsidR="0099100F" w:rsidRPr="0099100F" w:rsidRDefault="0099100F" w:rsidP="0099100F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99100F">
              <w:rPr>
                <w:rFonts w:eastAsia="Arial"/>
                <w:b/>
                <w:bCs/>
                <w:sz w:val="20"/>
                <w:szCs w:val="20"/>
              </w:rPr>
              <w:t xml:space="preserve">Using </w:t>
            </w:r>
            <w:r w:rsidRPr="0099100F">
              <w:rPr>
                <w:rFonts w:eastAsia="Arial"/>
                <w:sz w:val="20"/>
                <w:szCs w:val="20"/>
              </w:rPr>
              <w:t xml:space="preserve">the Pandas library, create a </w:t>
            </w:r>
            <w:proofErr w:type="spellStart"/>
            <w:r w:rsidRPr="0099100F">
              <w:rPr>
                <w:rFonts w:eastAsia="Arial"/>
                <w:sz w:val="20"/>
                <w:szCs w:val="20"/>
              </w:rPr>
              <w:t>DataFrame</w:t>
            </w:r>
            <w:proofErr w:type="spellEnd"/>
            <w:r w:rsidRPr="0099100F">
              <w:rPr>
                <w:rFonts w:eastAsia="Arial"/>
                <w:sz w:val="20"/>
                <w:szCs w:val="20"/>
              </w:rPr>
              <w:t xml:space="preserve"> with the following data:</w:t>
            </w:r>
          </w:p>
          <w:p w14:paraId="217BF51E" w14:textId="77777777" w:rsidR="0099100F" w:rsidRPr="0099100F" w:rsidRDefault="0099100F" w:rsidP="0099100F">
            <w:pPr>
              <w:widowControl w:val="0"/>
              <w:numPr>
                <w:ilvl w:val="0"/>
                <w:numId w:val="16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99100F">
              <w:rPr>
                <w:rFonts w:eastAsia="Arial"/>
                <w:sz w:val="20"/>
                <w:szCs w:val="20"/>
              </w:rPr>
              <w:t xml:space="preserve">Products = ['Smartphone', 'Tablet', 'Headphones'] </w:t>
            </w:r>
          </w:p>
          <w:p w14:paraId="2B77552B" w14:textId="77777777" w:rsidR="0099100F" w:rsidRPr="0099100F" w:rsidRDefault="0099100F" w:rsidP="0099100F">
            <w:pPr>
              <w:widowControl w:val="0"/>
              <w:numPr>
                <w:ilvl w:val="0"/>
                <w:numId w:val="16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99100F">
              <w:rPr>
                <w:rFonts w:eastAsia="Arial"/>
                <w:sz w:val="20"/>
                <w:szCs w:val="20"/>
              </w:rPr>
              <w:t xml:space="preserve">Price = [25000, 18000, 3500] </w:t>
            </w:r>
          </w:p>
          <w:p w14:paraId="1C0B2139" w14:textId="77777777" w:rsidR="0099100F" w:rsidRPr="0099100F" w:rsidRDefault="0099100F" w:rsidP="0099100F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99100F">
              <w:rPr>
                <w:rFonts w:eastAsia="Arial"/>
                <w:sz w:val="20"/>
                <w:szCs w:val="20"/>
              </w:rPr>
              <w:t>Write a Python program to:</w:t>
            </w:r>
          </w:p>
          <w:p w14:paraId="72064FEF" w14:textId="77777777" w:rsidR="0099100F" w:rsidRPr="0099100F" w:rsidRDefault="0099100F" w:rsidP="0099100F">
            <w:pPr>
              <w:widowControl w:val="0"/>
              <w:numPr>
                <w:ilvl w:val="0"/>
                <w:numId w:val="17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99100F">
              <w:rPr>
                <w:rFonts w:eastAsia="Arial"/>
                <w:sz w:val="20"/>
                <w:szCs w:val="20"/>
              </w:rPr>
              <w:t xml:space="preserve">Add a new column GST, calculated as 18% of the price </w:t>
            </w:r>
          </w:p>
          <w:p w14:paraId="773587EB" w14:textId="77777777" w:rsidR="0099100F" w:rsidRPr="0099100F" w:rsidRDefault="0099100F" w:rsidP="0099100F">
            <w:pPr>
              <w:widowControl w:val="0"/>
              <w:numPr>
                <w:ilvl w:val="0"/>
                <w:numId w:val="17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99100F">
              <w:rPr>
                <w:rFonts w:eastAsia="Arial"/>
                <w:sz w:val="20"/>
                <w:szCs w:val="20"/>
              </w:rPr>
              <w:t xml:space="preserve">Add another column Final Price, computed as Price + GST </w:t>
            </w:r>
          </w:p>
          <w:p w14:paraId="0C8E129D" w14:textId="54C63DA0" w:rsidR="00992F1B" w:rsidRPr="0099100F" w:rsidRDefault="0099100F" w:rsidP="0099100F">
            <w:pPr>
              <w:widowControl w:val="0"/>
              <w:numPr>
                <w:ilvl w:val="0"/>
                <w:numId w:val="17"/>
              </w:numPr>
              <w:spacing w:line="36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99100F">
              <w:rPr>
                <w:rFonts w:eastAsia="Arial"/>
                <w:sz w:val="20"/>
                <w:szCs w:val="20"/>
              </w:rPr>
              <w:t xml:space="preserve">Display the updated </w:t>
            </w:r>
            <w:proofErr w:type="spellStart"/>
            <w:r w:rsidRPr="0099100F">
              <w:rPr>
                <w:rFonts w:eastAsia="Arial"/>
                <w:sz w:val="20"/>
                <w:szCs w:val="20"/>
              </w:rPr>
              <w:t>DataFrame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CBC92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AF4F9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92F1B" w14:paraId="5E1332DF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334AA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84DE5" w14:textId="0B1CA2DA" w:rsidR="00234A9F" w:rsidRPr="00234A9F" w:rsidRDefault="00234A9F" w:rsidP="00234A9F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sz w:val="20"/>
                <w:szCs w:val="20"/>
              </w:rPr>
              <w:t>A consulting firm maintains employee experience data as follows:</w:t>
            </w:r>
            <w:r w:rsidRPr="00234A9F">
              <w:rPr>
                <w:rFonts w:eastAsia="Arial"/>
                <w:sz w:val="20"/>
                <w:szCs w:val="20"/>
              </w:rPr>
              <w:br/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Years_of_Experience = [0.</w:t>
            </w:r>
            <w:r>
              <w:rPr>
                <w:rFonts w:eastAsia="Arial"/>
                <w:b/>
                <w:bCs/>
                <w:sz w:val="20"/>
                <w:szCs w:val="20"/>
              </w:rPr>
              <w:t>9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eastAsia="Arial"/>
                <w:b/>
                <w:bCs/>
                <w:sz w:val="20"/>
                <w:szCs w:val="20"/>
              </w:rPr>
              <w:t>4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eastAsia="Arial"/>
                <w:b/>
                <w:bCs/>
                <w:sz w:val="20"/>
                <w:szCs w:val="20"/>
              </w:rPr>
              <w:t>7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1</w:t>
            </w:r>
            <w:r>
              <w:rPr>
                <w:rFonts w:eastAsia="Arial"/>
                <w:b/>
                <w:bCs/>
                <w:sz w:val="20"/>
                <w:szCs w:val="20"/>
              </w:rPr>
              <w:t>2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1</w:t>
            </w:r>
            <w:r>
              <w:rPr>
                <w:rFonts w:eastAsia="Arial"/>
                <w:b/>
                <w:bCs/>
                <w:sz w:val="20"/>
                <w:szCs w:val="20"/>
              </w:rPr>
              <w:t>6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]</w:t>
            </w:r>
          </w:p>
          <w:p w14:paraId="27413C16" w14:textId="77777777" w:rsidR="00234A9F" w:rsidRPr="00234A9F" w:rsidRDefault="00234A9F" w:rsidP="00234A9F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sz w:val="20"/>
                <w:szCs w:val="20"/>
              </w:rPr>
              <w:t>Write a Python program to:</w:t>
            </w:r>
          </w:p>
          <w:p w14:paraId="0CAAE612" w14:textId="77777777" w:rsidR="00234A9F" w:rsidRPr="00234A9F" w:rsidRDefault="00234A9F" w:rsidP="00234A9F">
            <w:pPr>
              <w:widowControl w:val="0"/>
              <w:numPr>
                <w:ilvl w:val="0"/>
                <w:numId w:val="1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sz w:val="20"/>
                <w:szCs w:val="20"/>
              </w:rPr>
              <w:t xml:space="preserve">Classify each employee based on their years of experience into the following categories: </w:t>
            </w:r>
          </w:p>
          <w:p w14:paraId="1348FE5C" w14:textId="77777777" w:rsidR="00234A9F" w:rsidRPr="00234A9F" w:rsidRDefault="00234A9F" w:rsidP="00234A9F">
            <w:pPr>
              <w:widowControl w:val="0"/>
              <w:numPr>
                <w:ilvl w:val="1"/>
                <w:numId w:val="1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b/>
                <w:bCs/>
                <w:sz w:val="20"/>
                <w:szCs w:val="20"/>
              </w:rPr>
              <w:t>Intern</w:t>
            </w:r>
            <w:r w:rsidRPr="00234A9F">
              <w:rPr>
                <w:rFonts w:eastAsia="Arial"/>
                <w:sz w:val="20"/>
                <w:szCs w:val="20"/>
              </w:rPr>
              <w:t xml:space="preserve"> (less than 1 year) </w:t>
            </w:r>
          </w:p>
          <w:p w14:paraId="7252BD46" w14:textId="77777777" w:rsidR="00234A9F" w:rsidRPr="00234A9F" w:rsidRDefault="00234A9F" w:rsidP="00234A9F">
            <w:pPr>
              <w:widowControl w:val="0"/>
              <w:numPr>
                <w:ilvl w:val="1"/>
                <w:numId w:val="1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b/>
                <w:bCs/>
                <w:sz w:val="20"/>
                <w:szCs w:val="20"/>
              </w:rPr>
              <w:t>Associate</w:t>
            </w:r>
            <w:r w:rsidRPr="00234A9F">
              <w:rPr>
                <w:rFonts w:eastAsia="Arial"/>
                <w:sz w:val="20"/>
                <w:szCs w:val="20"/>
              </w:rPr>
              <w:t xml:space="preserve"> (1 to 5 years) </w:t>
            </w:r>
          </w:p>
          <w:p w14:paraId="6B342CEC" w14:textId="77777777" w:rsidR="00234A9F" w:rsidRPr="00234A9F" w:rsidRDefault="00234A9F" w:rsidP="00234A9F">
            <w:pPr>
              <w:widowControl w:val="0"/>
              <w:numPr>
                <w:ilvl w:val="1"/>
                <w:numId w:val="1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b/>
                <w:bCs/>
                <w:sz w:val="20"/>
                <w:szCs w:val="20"/>
              </w:rPr>
              <w:t>Lead</w:t>
            </w:r>
            <w:r w:rsidRPr="00234A9F">
              <w:rPr>
                <w:rFonts w:eastAsia="Arial"/>
                <w:sz w:val="20"/>
                <w:szCs w:val="20"/>
              </w:rPr>
              <w:t xml:space="preserve"> (more than 5 years) </w:t>
            </w:r>
          </w:p>
          <w:p w14:paraId="5ACC2610" w14:textId="17FED058" w:rsidR="00992F1B" w:rsidRPr="00234A9F" w:rsidRDefault="00234A9F" w:rsidP="00440126">
            <w:pPr>
              <w:widowControl w:val="0"/>
              <w:numPr>
                <w:ilvl w:val="0"/>
                <w:numId w:val="1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sz w:val="20"/>
                <w:szCs w:val="20"/>
              </w:rPr>
              <w:t>Display each employee’s experience along with their assigned role</w:t>
            </w:r>
            <w:r>
              <w:rPr>
                <w:rFonts w:eastAsia="Arial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D16A4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A81D3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92F1B" w14:paraId="1921E3E1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39032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0C6F8" w14:textId="0DAE0D05" w:rsidR="00234A9F" w:rsidRPr="00234A9F" w:rsidRDefault="00234A9F" w:rsidP="00234A9F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sz w:val="20"/>
                <w:szCs w:val="20"/>
              </w:rPr>
              <w:t>A marketing team has collected customer age data as follows:</w:t>
            </w:r>
            <w:r w:rsidRPr="00234A9F">
              <w:rPr>
                <w:rFonts w:eastAsia="Arial"/>
                <w:sz w:val="20"/>
                <w:szCs w:val="20"/>
              </w:rPr>
              <w:br/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Ages = [2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2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2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6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2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9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3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3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3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7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39, 4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2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44, 4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7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5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4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5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5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, 5</w:t>
            </w:r>
            <w:r w:rsidR="00F43594">
              <w:rPr>
                <w:rFonts w:eastAsia="Arial"/>
                <w:b/>
                <w:bCs/>
                <w:sz w:val="20"/>
                <w:szCs w:val="20"/>
              </w:rPr>
              <w:t>8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]</w:t>
            </w:r>
          </w:p>
          <w:p w14:paraId="54EDD157" w14:textId="77777777" w:rsidR="00234A9F" w:rsidRPr="00234A9F" w:rsidRDefault="00234A9F" w:rsidP="00234A9F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sz w:val="20"/>
                <w:szCs w:val="20"/>
              </w:rPr>
              <w:t>Write a Python program using Matplotlib to:</w:t>
            </w:r>
          </w:p>
          <w:p w14:paraId="4284C7C1" w14:textId="77777777" w:rsidR="00234A9F" w:rsidRPr="00234A9F" w:rsidRDefault="00234A9F" w:rsidP="00234A9F">
            <w:pPr>
              <w:widowControl w:val="0"/>
              <w:numPr>
                <w:ilvl w:val="0"/>
                <w:numId w:val="19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sz w:val="20"/>
                <w:szCs w:val="20"/>
              </w:rPr>
              <w:t xml:space="preserve">Create a </w:t>
            </w:r>
            <w:r w:rsidRPr="00234A9F">
              <w:rPr>
                <w:rFonts w:eastAsia="Arial"/>
                <w:b/>
                <w:bCs/>
                <w:sz w:val="20"/>
                <w:szCs w:val="20"/>
              </w:rPr>
              <w:t>histogram</w:t>
            </w:r>
            <w:r w:rsidRPr="00234A9F">
              <w:rPr>
                <w:rFonts w:eastAsia="Arial"/>
                <w:sz w:val="20"/>
                <w:szCs w:val="20"/>
              </w:rPr>
              <w:t xml:space="preserve"> to visualize the distribution of customer ages </w:t>
            </w:r>
          </w:p>
          <w:p w14:paraId="350F9951" w14:textId="4F7981F2" w:rsidR="00992F1B" w:rsidRPr="00234A9F" w:rsidRDefault="00234A9F" w:rsidP="00440126">
            <w:pPr>
              <w:widowControl w:val="0"/>
              <w:numPr>
                <w:ilvl w:val="0"/>
                <w:numId w:val="19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234A9F">
              <w:rPr>
                <w:rFonts w:eastAsia="Arial"/>
                <w:sz w:val="20"/>
                <w:szCs w:val="20"/>
              </w:rPr>
              <w:t>Properly label the axes and include an appropriate title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99962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E2016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92F1B" w14:paraId="62E0349F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FFA31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9E0044" w14:textId="77777777" w:rsidR="00992F1B" w:rsidRPr="00343BF0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C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7D2211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0DFA3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92F1B" w14:paraId="1EA80CBA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FB1BF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2BB22" w14:textId="77777777" w:rsidR="00992F1B" w:rsidRPr="00343BF0" w:rsidRDefault="00992F1B" w:rsidP="00440126">
            <w:pPr>
              <w:widowControl w:val="0"/>
              <w:rPr>
                <w:rFonts w:eastAsia="Arial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Answer Three questions. It carries 8 marks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203E3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BCA98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Bloom's </w:t>
            </w:r>
            <w:r>
              <w:rPr>
                <w:i/>
                <w:sz w:val="20"/>
                <w:szCs w:val="20"/>
              </w:rPr>
              <w:lastRenderedPageBreak/>
              <w:t>Level</w:t>
            </w:r>
          </w:p>
        </w:tc>
      </w:tr>
      <w:tr w:rsidR="00992F1B" w14:paraId="615FE3BC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D02E7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BA2DF" w14:textId="77777777" w:rsidR="00992F1B" w:rsidRDefault="006B0E42" w:rsidP="0044012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>A company maintains employee compensation data with some missing values as shown below:</w:t>
            </w:r>
          </w:p>
          <w:p w14:paraId="5D1EB48E" w14:textId="77777777" w:rsidR="006B0E42" w:rsidRPr="006B0E42" w:rsidRDefault="006B0E42" w:rsidP="006B0E42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>data = {</w:t>
            </w:r>
          </w:p>
          <w:p w14:paraId="7E019621" w14:textId="77777777" w:rsidR="006B0E42" w:rsidRPr="006B0E42" w:rsidRDefault="006B0E42" w:rsidP="006B0E42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 xml:space="preserve">    'Staff': ['E1', 'E2', 'E3', 'E4'],</w:t>
            </w:r>
          </w:p>
          <w:p w14:paraId="1DE97B6F" w14:textId="77777777" w:rsidR="006B0E42" w:rsidRPr="006B0E42" w:rsidRDefault="006B0E42" w:rsidP="006B0E42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 xml:space="preserve">    '</w:t>
            </w:r>
            <w:proofErr w:type="spellStart"/>
            <w:r w:rsidRPr="006B0E42">
              <w:rPr>
                <w:rFonts w:eastAsia="Arial"/>
                <w:sz w:val="20"/>
                <w:szCs w:val="20"/>
              </w:rPr>
              <w:t>Base_Pay</w:t>
            </w:r>
            <w:proofErr w:type="spellEnd"/>
            <w:r w:rsidRPr="006B0E42">
              <w:rPr>
                <w:rFonts w:eastAsia="Arial"/>
                <w:sz w:val="20"/>
                <w:szCs w:val="20"/>
              </w:rPr>
              <w:t>': [48000, None, 55000, None],</w:t>
            </w:r>
          </w:p>
          <w:p w14:paraId="21310627" w14:textId="77777777" w:rsidR="006B0E42" w:rsidRPr="006B0E42" w:rsidRDefault="006B0E42" w:rsidP="006B0E42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 xml:space="preserve">    'Incentive': [5000, 3000, None, 4500]</w:t>
            </w:r>
          </w:p>
          <w:p w14:paraId="066BC505" w14:textId="77777777" w:rsidR="006B0E42" w:rsidRPr="006B0E42" w:rsidRDefault="006B0E42" w:rsidP="006B0E42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>Using the Pandas library, write a Python program to:</w:t>
            </w:r>
          </w:p>
          <w:p w14:paraId="6F7209FC" w14:textId="77777777" w:rsidR="006B0E42" w:rsidRPr="006B0E42" w:rsidRDefault="006B0E42" w:rsidP="006B0E42">
            <w:pPr>
              <w:widowControl w:val="0"/>
              <w:numPr>
                <w:ilvl w:val="0"/>
                <w:numId w:val="20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 xml:space="preserve">Create a </w:t>
            </w:r>
            <w:proofErr w:type="spellStart"/>
            <w:r w:rsidRPr="006B0E42">
              <w:rPr>
                <w:rFonts w:eastAsia="Arial"/>
                <w:sz w:val="20"/>
                <w:szCs w:val="20"/>
              </w:rPr>
              <w:t>DataFrame</w:t>
            </w:r>
            <w:proofErr w:type="spellEnd"/>
            <w:r w:rsidRPr="006B0E42">
              <w:rPr>
                <w:rFonts w:eastAsia="Arial"/>
                <w:sz w:val="20"/>
                <w:szCs w:val="20"/>
              </w:rPr>
              <w:t xml:space="preserve"> from the given dictionary </w:t>
            </w:r>
          </w:p>
          <w:p w14:paraId="04F5F918" w14:textId="77777777" w:rsidR="006B0E42" w:rsidRPr="006B0E42" w:rsidRDefault="006B0E42" w:rsidP="006B0E42">
            <w:pPr>
              <w:widowControl w:val="0"/>
              <w:numPr>
                <w:ilvl w:val="0"/>
                <w:numId w:val="20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 xml:space="preserve">Identify and replace all missing values with </w:t>
            </w:r>
            <w:r w:rsidRPr="006B0E42">
              <w:rPr>
                <w:rFonts w:eastAsia="Arial"/>
                <w:b/>
                <w:bCs/>
                <w:sz w:val="20"/>
                <w:szCs w:val="20"/>
              </w:rPr>
              <w:t>0</w:t>
            </w:r>
            <w:r w:rsidRPr="006B0E42">
              <w:rPr>
                <w:rFonts w:eastAsia="Arial"/>
                <w:sz w:val="20"/>
                <w:szCs w:val="20"/>
              </w:rPr>
              <w:t xml:space="preserve"> </w:t>
            </w:r>
          </w:p>
          <w:p w14:paraId="7FFACE37" w14:textId="5047005A" w:rsidR="006B0E42" w:rsidRPr="006B0E42" w:rsidRDefault="006B0E42" w:rsidP="006B0E42">
            <w:pPr>
              <w:widowControl w:val="0"/>
              <w:numPr>
                <w:ilvl w:val="0"/>
                <w:numId w:val="20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 xml:space="preserve">Display the cleaned </w:t>
            </w:r>
            <w:proofErr w:type="spellStart"/>
            <w:r w:rsidRPr="006B0E42">
              <w:rPr>
                <w:rFonts w:eastAsia="Arial"/>
                <w:sz w:val="20"/>
                <w:szCs w:val="20"/>
              </w:rPr>
              <w:t>DataFrame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609D7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472AA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92F1B" w14:paraId="2456224D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0866E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E6532" w14:textId="77777777" w:rsidR="006B0E42" w:rsidRPr="006B0E42" w:rsidRDefault="006B0E42" w:rsidP="006B0E42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>A supermarket maintains customer purchase data as follows:</w:t>
            </w:r>
          </w:p>
          <w:p w14:paraId="439D19F0" w14:textId="77777777" w:rsidR="006B0E42" w:rsidRPr="006B0E42" w:rsidRDefault="006B0E42" w:rsidP="006B0E42">
            <w:pPr>
              <w:widowControl w:val="0"/>
              <w:numPr>
                <w:ilvl w:val="0"/>
                <w:numId w:val="21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 xml:space="preserve">Customers = ['C101', 'C102', 'C103', 'C104', 'C105'] </w:t>
            </w:r>
          </w:p>
          <w:p w14:paraId="7CF8DFCE" w14:textId="77777777" w:rsidR="006B0E42" w:rsidRPr="006B0E42" w:rsidRDefault="006B0E42" w:rsidP="006B0E42">
            <w:pPr>
              <w:widowControl w:val="0"/>
              <w:numPr>
                <w:ilvl w:val="0"/>
                <w:numId w:val="21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proofErr w:type="spellStart"/>
            <w:r w:rsidRPr="006B0E42">
              <w:rPr>
                <w:rFonts w:eastAsia="Arial"/>
                <w:sz w:val="20"/>
                <w:szCs w:val="20"/>
              </w:rPr>
              <w:t>Purchase_Amount</w:t>
            </w:r>
            <w:proofErr w:type="spellEnd"/>
            <w:r w:rsidRPr="006B0E42">
              <w:rPr>
                <w:rFonts w:eastAsia="Arial"/>
                <w:sz w:val="20"/>
                <w:szCs w:val="20"/>
              </w:rPr>
              <w:t xml:space="preserve"> = [3200, 8500, 4700, 10200, 2100] </w:t>
            </w:r>
          </w:p>
          <w:p w14:paraId="72AED6F2" w14:textId="77777777" w:rsidR="006B0E42" w:rsidRPr="006B0E42" w:rsidRDefault="006B0E42" w:rsidP="006B0E42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>Using the Pandas library, write a Python program to:</w:t>
            </w:r>
          </w:p>
          <w:p w14:paraId="3878FE85" w14:textId="77777777" w:rsidR="006B0E42" w:rsidRPr="006B0E42" w:rsidRDefault="006B0E42" w:rsidP="006B0E42">
            <w:pPr>
              <w:widowControl w:val="0"/>
              <w:numPr>
                <w:ilvl w:val="0"/>
                <w:numId w:val="22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 xml:space="preserve">Create a </w:t>
            </w:r>
            <w:proofErr w:type="spellStart"/>
            <w:r w:rsidRPr="006B0E42">
              <w:rPr>
                <w:rFonts w:eastAsia="Arial"/>
                <w:sz w:val="20"/>
                <w:szCs w:val="20"/>
              </w:rPr>
              <w:t>DataFrame</w:t>
            </w:r>
            <w:proofErr w:type="spellEnd"/>
            <w:r w:rsidRPr="006B0E42">
              <w:rPr>
                <w:rFonts w:eastAsia="Arial"/>
                <w:sz w:val="20"/>
                <w:szCs w:val="20"/>
              </w:rPr>
              <w:t xml:space="preserve"> from the given data </w:t>
            </w:r>
          </w:p>
          <w:p w14:paraId="1CF7EACF" w14:textId="5CDD92FB" w:rsidR="00992F1B" w:rsidRPr="006B0E42" w:rsidRDefault="006B0E42" w:rsidP="00440126">
            <w:pPr>
              <w:widowControl w:val="0"/>
              <w:numPr>
                <w:ilvl w:val="0"/>
                <w:numId w:val="22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6B0E42">
              <w:rPr>
                <w:rFonts w:eastAsia="Arial"/>
                <w:sz w:val="20"/>
                <w:szCs w:val="20"/>
              </w:rPr>
              <w:t>Filter and display customers whose purchase amount exceeds ₹6000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7C3F7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5C07B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</w:tr>
      <w:tr w:rsidR="00992F1B" w14:paraId="3CF9D8D1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EA1DE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BFD4F" w14:textId="77777777" w:rsidR="00110906" w:rsidRPr="00110906" w:rsidRDefault="00110906" w:rsidP="0011090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A company maintains departmental workforce and salary data </w:t>
            </w:r>
            <w:proofErr w:type="gramStart"/>
            <w:r w:rsidRPr="00110906">
              <w:rPr>
                <w:rFonts w:eastAsia="Arial"/>
                <w:sz w:val="20"/>
                <w:szCs w:val="20"/>
              </w:rPr>
              <w:t>as</w:t>
            </w:r>
            <w:proofErr w:type="gramEnd"/>
            <w:r w:rsidRPr="00110906">
              <w:rPr>
                <w:rFonts w:eastAsia="Arial"/>
                <w:sz w:val="20"/>
                <w:szCs w:val="20"/>
              </w:rPr>
              <w:t xml:space="preserve"> follows:</w:t>
            </w:r>
          </w:p>
          <w:p w14:paraId="1EF193C5" w14:textId="77777777" w:rsidR="00110906" w:rsidRPr="00110906" w:rsidRDefault="00110906" w:rsidP="00110906">
            <w:pPr>
              <w:widowControl w:val="0"/>
              <w:numPr>
                <w:ilvl w:val="0"/>
                <w:numId w:val="23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Division = ['Sales', 'Finance', 'HR', 'IT'] </w:t>
            </w:r>
          </w:p>
          <w:p w14:paraId="34BEBEC4" w14:textId="77777777" w:rsidR="00110906" w:rsidRPr="00110906" w:rsidRDefault="00110906" w:rsidP="00110906">
            <w:pPr>
              <w:widowControl w:val="0"/>
              <w:numPr>
                <w:ilvl w:val="0"/>
                <w:numId w:val="23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proofErr w:type="spellStart"/>
            <w:r w:rsidRPr="00110906">
              <w:rPr>
                <w:rFonts w:eastAsia="Arial"/>
                <w:sz w:val="20"/>
                <w:szCs w:val="20"/>
              </w:rPr>
              <w:t>Employee_Count</w:t>
            </w:r>
            <w:proofErr w:type="spellEnd"/>
            <w:r w:rsidRPr="00110906">
              <w:rPr>
                <w:rFonts w:eastAsia="Arial"/>
                <w:sz w:val="20"/>
                <w:szCs w:val="20"/>
              </w:rPr>
              <w:t xml:space="preserve"> = [18, 12, 9, 14] </w:t>
            </w:r>
          </w:p>
          <w:p w14:paraId="14A922A6" w14:textId="77777777" w:rsidR="00110906" w:rsidRPr="00110906" w:rsidRDefault="00110906" w:rsidP="00110906">
            <w:pPr>
              <w:widowControl w:val="0"/>
              <w:numPr>
                <w:ilvl w:val="0"/>
                <w:numId w:val="23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proofErr w:type="spellStart"/>
            <w:r w:rsidRPr="00110906">
              <w:rPr>
                <w:rFonts w:eastAsia="Arial"/>
                <w:sz w:val="20"/>
                <w:szCs w:val="20"/>
              </w:rPr>
              <w:t>Avg_Salary</w:t>
            </w:r>
            <w:proofErr w:type="spellEnd"/>
            <w:r w:rsidRPr="00110906">
              <w:rPr>
                <w:rFonts w:eastAsia="Arial"/>
                <w:sz w:val="20"/>
                <w:szCs w:val="20"/>
              </w:rPr>
              <w:t xml:space="preserve"> = [60000, 72000, 50000, 80000] </w:t>
            </w:r>
          </w:p>
          <w:p w14:paraId="37A2EBAF" w14:textId="77777777" w:rsidR="00110906" w:rsidRPr="00110906" w:rsidRDefault="00110906" w:rsidP="0011090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>Using the Pandas library, write a Python program to:</w:t>
            </w:r>
          </w:p>
          <w:p w14:paraId="003866F4" w14:textId="77777777" w:rsidR="00110906" w:rsidRPr="00110906" w:rsidRDefault="00110906" w:rsidP="00110906">
            <w:pPr>
              <w:widowControl w:val="0"/>
              <w:numPr>
                <w:ilvl w:val="0"/>
                <w:numId w:val="24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Create a </w:t>
            </w:r>
            <w:proofErr w:type="spellStart"/>
            <w:r w:rsidRPr="00110906">
              <w:rPr>
                <w:rFonts w:eastAsia="Arial"/>
                <w:sz w:val="20"/>
                <w:szCs w:val="20"/>
              </w:rPr>
              <w:t>DataFrame</w:t>
            </w:r>
            <w:proofErr w:type="spellEnd"/>
            <w:r w:rsidRPr="00110906">
              <w:rPr>
                <w:rFonts w:eastAsia="Arial"/>
                <w:sz w:val="20"/>
                <w:szCs w:val="20"/>
              </w:rPr>
              <w:t xml:space="preserve"> from the given data </w:t>
            </w:r>
          </w:p>
          <w:p w14:paraId="0ED251F8" w14:textId="77777777" w:rsidR="00110906" w:rsidRPr="00110906" w:rsidRDefault="00110906" w:rsidP="00110906">
            <w:pPr>
              <w:widowControl w:val="0"/>
              <w:numPr>
                <w:ilvl w:val="0"/>
                <w:numId w:val="24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Add a new column </w:t>
            </w:r>
            <w:proofErr w:type="spellStart"/>
            <w:r w:rsidRPr="00110906">
              <w:rPr>
                <w:rFonts w:eastAsia="Arial"/>
                <w:sz w:val="20"/>
                <w:szCs w:val="20"/>
              </w:rPr>
              <w:t>Total_Cost</w:t>
            </w:r>
            <w:proofErr w:type="spellEnd"/>
            <w:r w:rsidRPr="00110906">
              <w:rPr>
                <w:rFonts w:eastAsia="Arial"/>
                <w:sz w:val="20"/>
                <w:szCs w:val="20"/>
              </w:rPr>
              <w:t>, calculated as:</w:t>
            </w:r>
            <w:r w:rsidRPr="00110906">
              <w:rPr>
                <w:rFonts w:eastAsia="Arial"/>
                <w:sz w:val="20"/>
                <w:szCs w:val="20"/>
              </w:rPr>
              <w:br/>
            </w:r>
            <w:proofErr w:type="spellStart"/>
            <w:r w:rsidRPr="00110906">
              <w:rPr>
                <w:rFonts w:eastAsia="Arial"/>
                <w:sz w:val="20"/>
                <w:szCs w:val="20"/>
              </w:rPr>
              <w:t>Total_Cost</w:t>
            </w:r>
            <w:proofErr w:type="spellEnd"/>
            <w:r w:rsidRPr="00110906">
              <w:rPr>
                <w:rFonts w:eastAsia="Arial"/>
                <w:sz w:val="20"/>
                <w:szCs w:val="20"/>
              </w:rPr>
              <w:t xml:space="preserve"> = </w:t>
            </w:r>
            <w:proofErr w:type="spellStart"/>
            <w:r w:rsidRPr="00110906">
              <w:rPr>
                <w:rFonts w:eastAsia="Arial"/>
                <w:sz w:val="20"/>
                <w:szCs w:val="20"/>
              </w:rPr>
              <w:t>Employee_Count</w:t>
            </w:r>
            <w:proofErr w:type="spellEnd"/>
            <w:r w:rsidRPr="00110906">
              <w:rPr>
                <w:rFonts w:eastAsia="Arial"/>
                <w:sz w:val="20"/>
                <w:szCs w:val="20"/>
              </w:rPr>
              <w:t xml:space="preserve"> × </w:t>
            </w:r>
            <w:proofErr w:type="spellStart"/>
            <w:r w:rsidRPr="00110906">
              <w:rPr>
                <w:rFonts w:eastAsia="Arial"/>
                <w:sz w:val="20"/>
                <w:szCs w:val="20"/>
              </w:rPr>
              <w:t>Avg_Salary</w:t>
            </w:r>
            <w:proofErr w:type="spellEnd"/>
            <w:r w:rsidRPr="00110906">
              <w:rPr>
                <w:rFonts w:eastAsia="Arial"/>
                <w:sz w:val="20"/>
                <w:szCs w:val="20"/>
              </w:rPr>
              <w:t xml:space="preserve"> </w:t>
            </w:r>
          </w:p>
          <w:p w14:paraId="65F701D6" w14:textId="7067F2A4" w:rsidR="00992F1B" w:rsidRPr="00110906" w:rsidRDefault="00110906" w:rsidP="00440126">
            <w:pPr>
              <w:widowControl w:val="0"/>
              <w:numPr>
                <w:ilvl w:val="0"/>
                <w:numId w:val="24"/>
              </w:numPr>
              <w:spacing w:line="36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Display the updated </w:t>
            </w:r>
            <w:proofErr w:type="spellStart"/>
            <w:r w:rsidRPr="00110906">
              <w:rPr>
                <w:rFonts w:eastAsia="Arial"/>
                <w:sz w:val="20"/>
                <w:szCs w:val="20"/>
              </w:rPr>
              <w:t>DataFrame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E4B5A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DA904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</w:tr>
      <w:tr w:rsidR="00992F1B" w14:paraId="7E05109F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FA603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C5616" w14:textId="77777777" w:rsidR="00110906" w:rsidRPr="00110906" w:rsidRDefault="00110906" w:rsidP="0011090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>A company monitors quarterly sales performance of its key products as follows:</w:t>
            </w:r>
          </w:p>
          <w:p w14:paraId="491F5D3D" w14:textId="77777777" w:rsidR="00110906" w:rsidRPr="00110906" w:rsidRDefault="00110906" w:rsidP="00110906">
            <w:pPr>
              <w:widowControl w:val="0"/>
              <w:numPr>
                <w:ilvl w:val="0"/>
                <w:numId w:val="25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Products = ["P1", "P2", "P3", "P4"] </w:t>
            </w:r>
          </w:p>
          <w:p w14:paraId="5348BF6E" w14:textId="77777777" w:rsidR="00110906" w:rsidRPr="00110906" w:rsidRDefault="00110906" w:rsidP="00110906">
            <w:pPr>
              <w:widowControl w:val="0"/>
              <w:numPr>
                <w:ilvl w:val="0"/>
                <w:numId w:val="25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Sales = [48000, 62000, 53000, 71000] </w:t>
            </w:r>
          </w:p>
          <w:p w14:paraId="28E4C9BC" w14:textId="77777777" w:rsidR="00110906" w:rsidRPr="00110906" w:rsidRDefault="00110906" w:rsidP="0011090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>Using the Matplotlib library, write a Python program to:</w:t>
            </w:r>
          </w:p>
          <w:p w14:paraId="6C1C04EA" w14:textId="77777777" w:rsidR="00110906" w:rsidRPr="00110906" w:rsidRDefault="00110906" w:rsidP="00110906">
            <w:pPr>
              <w:widowControl w:val="0"/>
              <w:numPr>
                <w:ilvl w:val="0"/>
                <w:numId w:val="26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Create a </w:t>
            </w:r>
            <w:r w:rsidRPr="00110906">
              <w:rPr>
                <w:rFonts w:eastAsia="Arial"/>
                <w:b/>
                <w:bCs/>
                <w:sz w:val="20"/>
                <w:szCs w:val="20"/>
              </w:rPr>
              <w:t>bar chart</w:t>
            </w:r>
            <w:r w:rsidRPr="00110906">
              <w:rPr>
                <w:rFonts w:eastAsia="Arial"/>
                <w:sz w:val="20"/>
                <w:szCs w:val="20"/>
              </w:rPr>
              <w:t xml:space="preserve"> comparing sales across the products </w:t>
            </w:r>
          </w:p>
          <w:p w14:paraId="295ACD82" w14:textId="2DAF327B" w:rsidR="00110906" w:rsidRPr="00110906" w:rsidRDefault="00110906" w:rsidP="00110906">
            <w:pPr>
              <w:widowControl w:val="0"/>
              <w:numPr>
                <w:ilvl w:val="0"/>
                <w:numId w:val="26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Properly label the axes and include a suitable title </w:t>
            </w:r>
          </w:p>
          <w:p w14:paraId="1B8AAA54" w14:textId="77777777" w:rsidR="00110906" w:rsidRPr="00110906" w:rsidRDefault="00110906" w:rsidP="00110906">
            <w:pPr>
              <w:widowControl w:val="0"/>
              <w:numPr>
                <w:ilvl w:val="0"/>
                <w:numId w:val="27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lastRenderedPageBreak/>
              <w:t xml:space="preserve">Identify the </w:t>
            </w:r>
            <w:r w:rsidRPr="00110906">
              <w:rPr>
                <w:rFonts w:eastAsia="Arial"/>
                <w:b/>
                <w:bCs/>
                <w:sz w:val="20"/>
                <w:szCs w:val="20"/>
              </w:rPr>
              <w:t>top-performing product</w:t>
            </w:r>
            <w:r w:rsidRPr="00110906">
              <w:rPr>
                <w:rFonts w:eastAsia="Arial"/>
                <w:sz w:val="20"/>
                <w:szCs w:val="20"/>
              </w:rPr>
              <w:t xml:space="preserve"> based on sales </w:t>
            </w:r>
          </w:p>
          <w:p w14:paraId="31B5118A" w14:textId="77777777" w:rsidR="00110906" w:rsidRPr="00110906" w:rsidRDefault="00110906" w:rsidP="00110906">
            <w:pPr>
              <w:widowControl w:val="0"/>
              <w:numPr>
                <w:ilvl w:val="0"/>
                <w:numId w:val="27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Explain how such visualizations support: </w:t>
            </w:r>
          </w:p>
          <w:p w14:paraId="0A6E9761" w14:textId="77777777" w:rsidR="00110906" w:rsidRPr="00110906" w:rsidRDefault="00110906" w:rsidP="00110906">
            <w:pPr>
              <w:widowControl w:val="0"/>
              <w:numPr>
                <w:ilvl w:val="1"/>
                <w:numId w:val="27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Sales planning and forecasting </w:t>
            </w:r>
          </w:p>
          <w:p w14:paraId="207E58A7" w14:textId="54BC8BDD" w:rsidR="00992F1B" w:rsidRPr="00110906" w:rsidRDefault="00110906" w:rsidP="00440126">
            <w:pPr>
              <w:widowControl w:val="0"/>
              <w:numPr>
                <w:ilvl w:val="1"/>
                <w:numId w:val="27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>Efficient inventory management and decision-making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BCB06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85C2E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</w:tr>
      <w:tr w:rsidR="00992F1B" w14:paraId="7BA7E90C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BA1A5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79B65" w14:textId="77777777" w:rsidR="00110906" w:rsidRPr="00110906" w:rsidRDefault="00110906" w:rsidP="0011090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>A smartphone company currently sells its product at ₹25,000 with a monthly demand of 4,200 units.</w:t>
            </w:r>
          </w:p>
          <w:p w14:paraId="6AD147DB" w14:textId="77777777" w:rsidR="00110906" w:rsidRPr="00110906" w:rsidRDefault="00110906" w:rsidP="0011090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>The company is evaluating two pricing strategies:</w:t>
            </w:r>
          </w:p>
          <w:p w14:paraId="79BE9869" w14:textId="77777777" w:rsidR="00110906" w:rsidRPr="00110906" w:rsidRDefault="00110906" w:rsidP="00110906">
            <w:pPr>
              <w:widowControl w:val="0"/>
              <w:numPr>
                <w:ilvl w:val="0"/>
                <w:numId w:val="2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Case 1: Increase the price by 8% </w:t>
            </w:r>
          </w:p>
          <w:p w14:paraId="1FE9FE17" w14:textId="77777777" w:rsidR="00110906" w:rsidRPr="00110906" w:rsidRDefault="00110906" w:rsidP="00110906">
            <w:pPr>
              <w:widowControl w:val="0"/>
              <w:numPr>
                <w:ilvl w:val="0"/>
                <w:numId w:val="28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Case 2: Decrease the price by 12% </w:t>
            </w:r>
          </w:p>
          <w:p w14:paraId="6EC57B44" w14:textId="77777777" w:rsidR="00110906" w:rsidRPr="00110906" w:rsidRDefault="00110906" w:rsidP="0011090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>Write a Python program to:</w:t>
            </w:r>
          </w:p>
          <w:p w14:paraId="2916C169" w14:textId="77777777" w:rsidR="00110906" w:rsidRPr="00110906" w:rsidRDefault="00110906" w:rsidP="00110906">
            <w:pPr>
              <w:widowControl w:val="0"/>
              <w:numPr>
                <w:ilvl w:val="0"/>
                <w:numId w:val="29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Calculate the new price under each scenario </w:t>
            </w:r>
          </w:p>
          <w:p w14:paraId="6906AD96" w14:textId="77777777" w:rsidR="00110906" w:rsidRPr="00110906" w:rsidRDefault="00110906" w:rsidP="00110906">
            <w:pPr>
              <w:widowControl w:val="0"/>
              <w:numPr>
                <w:ilvl w:val="0"/>
                <w:numId w:val="29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 xml:space="preserve">Estimate the total revenue for both cases (Revenue = Price × Demand) </w:t>
            </w:r>
          </w:p>
          <w:p w14:paraId="320377EA" w14:textId="063A35AA" w:rsidR="00992F1B" w:rsidRPr="00110906" w:rsidRDefault="00110906" w:rsidP="00440126">
            <w:pPr>
              <w:widowControl w:val="0"/>
              <w:numPr>
                <w:ilvl w:val="0"/>
                <w:numId w:val="29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110906">
              <w:rPr>
                <w:rFonts w:eastAsia="Arial"/>
                <w:sz w:val="20"/>
                <w:szCs w:val="20"/>
              </w:rPr>
              <w:t>Display and compare the results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C0A93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E7694" w14:textId="77777777" w:rsidR="00992F1B" w:rsidRDefault="00992F1B" w:rsidP="00440126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</w:tr>
      <w:tr w:rsidR="00992F1B" w14:paraId="7F69C916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A47707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7498C" w14:textId="77777777" w:rsidR="00992F1B" w:rsidRPr="00343BF0" w:rsidRDefault="00992F1B" w:rsidP="00440126">
            <w:pPr>
              <w:widowControl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D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D3909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1B215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92F1B" w14:paraId="62EFA9ED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43BB1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2C1F3" w14:textId="77777777" w:rsidR="00992F1B" w:rsidRDefault="00992F1B" w:rsidP="00440126">
            <w:pPr>
              <w:widowControl w:val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Read the case study/problem and answer the given question.</w:t>
            </w:r>
          </w:p>
          <w:p w14:paraId="1D578084" w14:textId="77777777" w:rsidR="00992F1B" w:rsidRPr="00343BF0" w:rsidRDefault="00992F1B" w:rsidP="00440126">
            <w:pPr>
              <w:widowControl w:val="0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Each sub-question carries 5 marks</w:t>
            </w:r>
            <w:r>
              <w:rPr>
                <w:b/>
                <w:i/>
                <w:sz w:val="20"/>
                <w:szCs w:val="20"/>
              </w:rPr>
              <w:tab/>
            </w:r>
            <w:r>
              <w:rPr>
                <w:b/>
                <w:i/>
                <w:sz w:val="20"/>
                <w:szCs w:val="20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9F788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A035B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Bloom's Level</w:t>
            </w:r>
          </w:p>
        </w:tc>
      </w:tr>
      <w:tr w:rsidR="00992F1B" w14:paraId="71AA1B13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6CA48" w14:textId="77777777" w:rsidR="00992F1B" w:rsidRPr="00BB470F" w:rsidRDefault="00992F1B" w:rsidP="004401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B470F">
              <w:rPr>
                <w:rFonts w:eastAsia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6485E" w14:textId="79CF1E65" w:rsidR="00A10795" w:rsidRPr="00A10795" w:rsidRDefault="00A10795" w:rsidP="00A10795">
            <w:pPr>
              <w:widowControl w:val="0"/>
              <w:spacing w:line="360" w:lineRule="auto"/>
              <w:jc w:val="left"/>
              <w:rPr>
                <w:rFonts w:eastAsia="Arial"/>
                <w:sz w:val="20"/>
                <w:szCs w:val="20"/>
              </w:rPr>
            </w:pPr>
            <w:r w:rsidRPr="00A10795">
              <w:rPr>
                <w:rFonts w:eastAsia="Arial"/>
                <w:b/>
                <w:bCs/>
                <w:sz w:val="20"/>
                <w:szCs w:val="20"/>
              </w:rPr>
              <w:t>Case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Pr="00A10795">
              <w:rPr>
                <w:rFonts w:eastAsia="Arial"/>
                <w:b/>
                <w:bCs/>
                <w:sz w:val="20"/>
                <w:szCs w:val="20"/>
              </w:rPr>
              <w:t>Background:</w:t>
            </w:r>
            <w:r w:rsidRPr="00A10795">
              <w:rPr>
                <w:rFonts w:eastAsia="Arial"/>
                <w:b/>
                <w:bCs/>
                <w:sz w:val="20"/>
                <w:szCs w:val="20"/>
              </w:rPr>
              <w:br/>
            </w:r>
            <w:r w:rsidRPr="00A10795">
              <w:rPr>
                <w:rFonts w:eastAsia="Arial"/>
                <w:sz w:val="20"/>
                <w:szCs w:val="20"/>
              </w:rPr>
              <w:t>FinEdge Bank Ltd. operates across major cities in India and is reviewing branch-level financial performance to improve efficiency and optimize resource allocation. Each branch generates revenue through loan portfolios while incurring operational expenses such as staffing, compliance, and digital infrastructure.</w:t>
            </w:r>
          </w:p>
          <w:p w14:paraId="7A23118A" w14:textId="77777777" w:rsidR="00A10795" w:rsidRPr="00A10795" w:rsidRDefault="00A10795" w:rsidP="00A10795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A10795">
              <w:rPr>
                <w:rFonts w:eastAsia="Arial"/>
                <w:sz w:val="20"/>
                <w:szCs w:val="20"/>
              </w:rPr>
              <w:t>The management aims to evaluate both net profit and profit margin to identify high-performing branches and areas requiring cost control or strategic intervention.</w:t>
            </w:r>
          </w:p>
          <w:p w14:paraId="66587D9F" w14:textId="677A1934" w:rsidR="00A10795" w:rsidRPr="00087502" w:rsidRDefault="00A10795" w:rsidP="0044012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</w:p>
          <w:tbl>
            <w:tblPr>
              <w:tblW w:w="5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1"/>
              <w:gridCol w:w="1502"/>
              <w:gridCol w:w="2127"/>
            </w:tblGrid>
            <w:tr w:rsidR="00A10795" w:rsidRPr="00A10795" w14:paraId="61F75F19" w14:textId="77777777" w:rsidTr="00A10795">
              <w:trPr>
                <w:trHeight w:val="216"/>
              </w:trPr>
              <w:tc>
                <w:tcPr>
                  <w:tcW w:w="1711" w:type="dxa"/>
                  <w:noWrap/>
                  <w:vAlign w:val="bottom"/>
                  <w:hideMark/>
                </w:tcPr>
                <w:p w14:paraId="73EC9D0D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left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Branch</w:t>
                  </w:r>
                </w:p>
              </w:tc>
              <w:tc>
                <w:tcPr>
                  <w:tcW w:w="1502" w:type="dxa"/>
                  <w:noWrap/>
                  <w:vAlign w:val="bottom"/>
                  <w:hideMark/>
                </w:tcPr>
                <w:p w14:paraId="5751EB4A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left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Total Loans (₹ Crore)</w:t>
                  </w:r>
                </w:p>
              </w:tc>
              <w:tc>
                <w:tcPr>
                  <w:tcW w:w="2127" w:type="dxa"/>
                  <w:noWrap/>
                  <w:vAlign w:val="bottom"/>
                  <w:hideMark/>
                </w:tcPr>
                <w:p w14:paraId="7CBC618D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left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Operating Cost (₹ Crore)</w:t>
                  </w:r>
                </w:p>
              </w:tc>
            </w:tr>
            <w:tr w:rsidR="00A10795" w:rsidRPr="00A10795" w14:paraId="1A0DD302" w14:textId="77777777" w:rsidTr="00A10795">
              <w:trPr>
                <w:trHeight w:val="216"/>
              </w:trPr>
              <w:tc>
                <w:tcPr>
                  <w:tcW w:w="1711" w:type="dxa"/>
                  <w:noWrap/>
                  <w:vAlign w:val="bottom"/>
                  <w:hideMark/>
                </w:tcPr>
                <w:p w14:paraId="6A082C1A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lef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Hyderabad</w:t>
                  </w:r>
                </w:p>
              </w:tc>
              <w:tc>
                <w:tcPr>
                  <w:tcW w:w="1502" w:type="dxa"/>
                  <w:noWrap/>
                  <w:vAlign w:val="bottom"/>
                  <w:hideMark/>
                </w:tcPr>
                <w:p w14:paraId="5690E279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righ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1350</w:t>
                  </w:r>
                </w:p>
              </w:tc>
              <w:tc>
                <w:tcPr>
                  <w:tcW w:w="2127" w:type="dxa"/>
                  <w:noWrap/>
                  <w:vAlign w:val="bottom"/>
                  <w:hideMark/>
                </w:tcPr>
                <w:p w14:paraId="0F4D0D8F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righ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920</w:t>
                  </w:r>
                </w:p>
              </w:tc>
            </w:tr>
            <w:tr w:rsidR="00A10795" w:rsidRPr="00A10795" w14:paraId="2472333C" w14:textId="77777777" w:rsidTr="00A10795">
              <w:trPr>
                <w:trHeight w:val="216"/>
              </w:trPr>
              <w:tc>
                <w:tcPr>
                  <w:tcW w:w="1711" w:type="dxa"/>
                  <w:noWrap/>
                  <w:vAlign w:val="bottom"/>
                  <w:hideMark/>
                </w:tcPr>
                <w:p w14:paraId="1F64C613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lef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Pune</w:t>
                  </w:r>
                </w:p>
              </w:tc>
              <w:tc>
                <w:tcPr>
                  <w:tcW w:w="1502" w:type="dxa"/>
                  <w:noWrap/>
                  <w:vAlign w:val="bottom"/>
                  <w:hideMark/>
                </w:tcPr>
                <w:p w14:paraId="780F9247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righ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880</w:t>
                  </w:r>
                </w:p>
              </w:tc>
              <w:tc>
                <w:tcPr>
                  <w:tcW w:w="2127" w:type="dxa"/>
                  <w:noWrap/>
                  <w:vAlign w:val="bottom"/>
                  <w:hideMark/>
                </w:tcPr>
                <w:p w14:paraId="086BA3A9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righ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640</w:t>
                  </w:r>
                </w:p>
              </w:tc>
            </w:tr>
            <w:tr w:rsidR="00A10795" w:rsidRPr="00A10795" w14:paraId="3EA6145C" w14:textId="77777777" w:rsidTr="00A10795">
              <w:trPr>
                <w:trHeight w:val="216"/>
              </w:trPr>
              <w:tc>
                <w:tcPr>
                  <w:tcW w:w="1711" w:type="dxa"/>
                  <w:noWrap/>
                  <w:vAlign w:val="bottom"/>
                  <w:hideMark/>
                </w:tcPr>
                <w:p w14:paraId="4C24380C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lef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Kolkata</w:t>
                  </w:r>
                </w:p>
              </w:tc>
              <w:tc>
                <w:tcPr>
                  <w:tcW w:w="1502" w:type="dxa"/>
                  <w:noWrap/>
                  <w:vAlign w:val="bottom"/>
                  <w:hideMark/>
                </w:tcPr>
                <w:p w14:paraId="2487077E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righ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760</w:t>
                  </w:r>
                </w:p>
              </w:tc>
              <w:tc>
                <w:tcPr>
                  <w:tcW w:w="2127" w:type="dxa"/>
                  <w:noWrap/>
                  <w:vAlign w:val="bottom"/>
                  <w:hideMark/>
                </w:tcPr>
                <w:p w14:paraId="6B372C29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righ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580</w:t>
                  </w:r>
                </w:p>
              </w:tc>
            </w:tr>
            <w:tr w:rsidR="00A10795" w:rsidRPr="00A10795" w14:paraId="4163AE95" w14:textId="77777777" w:rsidTr="00A10795">
              <w:trPr>
                <w:trHeight w:val="216"/>
              </w:trPr>
              <w:tc>
                <w:tcPr>
                  <w:tcW w:w="1711" w:type="dxa"/>
                  <w:noWrap/>
                  <w:vAlign w:val="bottom"/>
                  <w:hideMark/>
                </w:tcPr>
                <w:p w14:paraId="0467E3D1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lef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Ahmedabad</w:t>
                  </w:r>
                </w:p>
              </w:tc>
              <w:tc>
                <w:tcPr>
                  <w:tcW w:w="1502" w:type="dxa"/>
                  <w:noWrap/>
                  <w:vAlign w:val="bottom"/>
                  <w:hideMark/>
                </w:tcPr>
                <w:p w14:paraId="209B8CF7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righ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1100</w:t>
                  </w:r>
                </w:p>
              </w:tc>
              <w:tc>
                <w:tcPr>
                  <w:tcW w:w="2127" w:type="dxa"/>
                  <w:noWrap/>
                  <w:vAlign w:val="bottom"/>
                  <w:hideMark/>
                </w:tcPr>
                <w:p w14:paraId="0A7B9083" w14:textId="77777777" w:rsidR="00A10795" w:rsidRPr="00A10795" w:rsidRDefault="00A10795" w:rsidP="00A10795">
                  <w:pPr>
                    <w:tabs>
                      <w:tab w:val="clear" w:pos="841"/>
                    </w:tabs>
                    <w:jc w:val="right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A10795">
                    <w:rPr>
                      <w:color w:val="000000"/>
                      <w:sz w:val="22"/>
                      <w:szCs w:val="22"/>
                      <w:lang w:eastAsia="en-US"/>
                    </w:rPr>
                    <w:t>790</w:t>
                  </w:r>
                </w:p>
              </w:tc>
            </w:tr>
          </w:tbl>
          <w:p w14:paraId="6D6A71A8" w14:textId="44ED801C" w:rsidR="00992F1B" w:rsidRPr="00087502" w:rsidRDefault="00992F1B" w:rsidP="00440126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72CF9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51882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92F1B" w14:paraId="1F316831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D9ED1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a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72ABAD" w14:textId="77777777" w:rsidR="00A10795" w:rsidRPr="00A10795" w:rsidRDefault="00A10795" w:rsidP="00A10795">
            <w:pPr>
              <w:widowControl w:val="0"/>
              <w:spacing w:line="360" w:lineRule="auto"/>
              <w:jc w:val="left"/>
              <w:rPr>
                <w:rFonts w:eastAsia="Arial"/>
                <w:i/>
                <w:iCs/>
                <w:sz w:val="20"/>
                <w:szCs w:val="20"/>
              </w:rPr>
            </w:pPr>
            <w:r w:rsidRPr="00A10795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a. Financial Computation:</w:t>
            </w:r>
            <w:r w:rsidRPr="00A10795">
              <w:rPr>
                <w:rFonts w:eastAsia="Arial"/>
                <w:i/>
                <w:iCs/>
                <w:sz w:val="20"/>
                <w:szCs w:val="20"/>
              </w:rPr>
              <w:br/>
              <w:t>Using Python, calculate for each branch:</w:t>
            </w:r>
          </w:p>
          <w:p w14:paraId="2C30ED42" w14:textId="77777777" w:rsidR="00A10795" w:rsidRPr="00A10795" w:rsidRDefault="00A10795" w:rsidP="00A10795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rFonts w:eastAsia="Arial"/>
                <w:i/>
                <w:iCs/>
                <w:sz w:val="20"/>
                <w:szCs w:val="20"/>
              </w:rPr>
            </w:pPr>
            <w:r w:rsidRPr="00A10795">
              <w:rPr>
                <w:rFonts w:eastAsia="Arial"/>
                <w:i/>
                <w:iCs/>
                <w:sz w:val="20"/>
                <w:szCs w:val="20"/>
              </w:rPr>
              <w:t xml:space="preserve">Net Profit = Total Loans – Operating Cost </w:t>
            </w:r>
          </w:p>
          <w:p w14:paraId="6C0AB58C" w14:textId="77777777" w:rsidR="00A10795" w:rsidRPr="00A10795" w:rsidRDefault="00A10795" w:rsidP="00A10795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rFonts w:eastAsia="Arial"/>
                <w:i/>
                <w:iCs/>
                <w:sz w:val="20"/>
                <w:szCs w:val="20"/>
              </w:rPr>
            </w:pPr>
            <w:r w:rsidRPr="00A10795">
              <w:rPr>
                <w:rFonts w:eastAsia="Arial"/>
                <w:i/>
                <w:iCs/>
                <w:sz w:val="20"/>
                <w:szCs w:val="20"/>
              </w:rPr>
              <w:lastRenderedPageBreak/>
              <w:t>Profit Margin (%) = (Net Profit / Total Loans) × 100</w:t>
            </w:r>
          </w:p>
          <w:p w14:paraId="42227598" w14:textId="5B5B25E7" w:rsidR="00992F1B" w:rsidRPr="00FD6EC1" w:rsidRDefault="00992F1B" w:rsidP="00440126">
            <w:pPr>
              <w:widowControl w:val="0"/>
              <w:spacing w:line="360" w:lineRule="auto"/>
              <w:rPr>
                <w:rFonts w:eastAsia="Arial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60E80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672CE0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92F1B" w14:paraId="7BC4EE68" w14:textId="77777777" w:rsidTr="00440126">
        <w:trPr>
          <w:trHeight w:val="223"/>
        </w:trPr>
        <w:tc>
          <w:tcPr>
            <w:tcW w:w="1124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6D8F9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b</w:t>
            </w:r>
          </w:p>
        </w:tc>
        <w:tc>
          <w:tcPr>
            <w:tcW w:w="567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BE1E1" w14:textId="77777777" w:rsidR="00A10795" w:rsidRPr="00A10795" w:rsidRDefault="00A10795" w:rsidP="00A10795">
            <w:pPr>
              <w:widowControl w:val="0"/>
              <w:spacing w:line="360" w:lineRule="auto"/>
              <w:rPr>
                <w:rFonts w:eastAsia="Arial"/>
                <w:sz w:val="20"/>
                <w:szCs w:val="20"/>
              </w:rPr>
            </w:pPr>
            <w:r w:rsidRPr="00A10795">
              <w:rPr>
                <w:rFonts w:eastAsia="Arial"/>
                <w:sz w:val="20"/>
                <w:szCs w:val="20"/>
              </w:rPr>
              <w:t>Data Visualization (Using Matplotlib or Seaborn):</w:t>
            </w:r>
            <w:r w:rsidRPr="00A10795">
              <w:rPr>
                <w:rFonts w:eastAsia="Arial"/>
                <w:sz w:val="20"/>
                <w:szCs w:val="20"/>
              </w:rPr>
              <w:br/>
              <w:t>Develop a visualization dashboard that includes:</w:t>
            </w:r>
          </w:p>
          <w:p w14:paraId="42953613" w14:textId="77777777" w:rsidR="00A10795" w:rsidRPr="00A10795" w:rsidRDefault="00A10795" w:rsidP="00A10795">
            <w:pPr>
              <w:widowControl w:val="0"/>
              <w:numPr>
                <w:ilvl w:val="0"/>
                <w:numId w:val="31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A10795">
              <w:rPr>
                <w:rFonts w:eastAsia="Arial"/>
                <w:sz w:val="20"/>
                <w:szCs w:val="20"/>
              </w:rPr>
              <w:t xml:space="preserve">A bar chart displaying Net Profit across branches </w:t>
            </w:r>
          </w:p>
          <w:p w14:paraId="656FB61E" w14:textId="3A6CB13A" w:rsidR="00992F1B" w:rsidRPr="00A10795" w:rsidRDefault="00A10795" w:rsidP="00440126">
            <w:pPr>
              <w:widowControl w:val="0"/>
              <w:numPr>
                <w:ilvl w:val="0"/>
                <w:numId w:val="31"/>
              </w:numPr>
              <w:spacing w:line="360" w:lineRule="auto"/>
              <w:rPr>
                <w:rFonts w:eastAsia="Arial"/>
                <w:sz w:val="20"/>
                <w:szCs w:val="20"/>
              </w:rPr>
            </w:pPr>
            <w:r w:rsidRPr="00A10795">
              <w:rPr>
                <w:rFonts w:eastAsia="Arial"/>
                <w:sz w:val="20"/>
                <w:szCs w:val="20"/>
              </w:rPr>
              <w:t>A pie chart showing the distribution of Total Loans and Profit Margins (%)</w:t>
            </w:r>
          </w:p>
        </w:tc>
        <w:tc>
          <w:tcPr>
            <w:tcW w:w="12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A98E9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8C75B" w14:textId="77777777" w:rsidR="00992F1B" w:rsidRDefault="00992F1B" w:rsidP="0044012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4CFB11D4" w14:textId="77777777" w:rsidR="00992F1B" w:rsidRDefault="00992F1B" w:rsidP="00992F1B"/>
    <w:p w14:paraId="2856E8DF" w14:textId="77777777" w:rsidR="001A2EC7" w:rsidRDefault="001A2EC7"/>
    <w:sectPr w:rsidR="001A2EC7" w:rsidSect="00992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C1F"/>
    <w:multiLevelType w:val="multilevel"/>
    <w:tmpl w:val="0B0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16879"/>
    <w:multiLevelType w:val="multilevel"/>
    <w:tmpl w:val="611CF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F5B81"/>
    <w:multiLevelType w:val="multilevel"/>
    <w:tmpl w:val="678E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9231F"/>
    <w:multiLevelType w:val="multilevel"/>
    <w:tmpl w:val="27FE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A3A67"/>
    <w:multiLevelType w:val="multilevel"/>
    <w:tmpl w:val="D0A8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3361E"/>
    <w:multiLevelType w:val="multilevel"/>
    <w:tmpl w:val="AE5E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967A6"/>
    <w:multiLevelType w:val="multilevel"/>
    <w:tmpl w:val="53F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223A6"/>
    <w:multiLevelType w:val="multilevel"/>
    <w:tmpl w:val="8E3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45E27"/>
    <w:multiLevelType w:val="multilevel"/>
    <w:tmpl w:val="7B56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61CA4"/>
    <w:multiLevelType w:val="multilevel"/>
    <w:tmpl w:val="FF18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D2E01"/>
    <w:multiLevelType w:val="multilevel"/>
    <w:tmpl w:val="FA18F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515AE"/>
    <w:multiLevelType w:val="multilevel"/>
    <w:tmpl w:val="ABB4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21AAB"/>
    <w:multiLevelType w:val="multilevel"/>
    <w:tmpl w:val="71C8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DF44F5"/>
    <w:multiLevelType w:val="multilevel"/>
    <w:tmpl w:val="AD4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70110"/>
    <w:multiLevelType w:val="multilevel"/>
    <w:tmpl w:val="F5FC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80A0A"/>
    <w:multiLevelType w:val="multilevel"/>
    <w:tmpl w:val="89FE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A18CC"/>
    <w:multiLevelType w:val="multilevel"/>
    <w:tmpl w:val="EDB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A38DB"/>
    <w:multiLevelType w:val="multilevel"/>
    <w:tmpl w:val="CE2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E7157"/>
    <w:multiLevelType w:val="multilevel"/>
    <w:tmpl w:val="7F50C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A4097"/>
    <w:multiLevelType w:val="multilevel"/>
    <w:tmpl w:val="240E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95347"/>
    <w:multiLevelType w:val="multilevel"/>
    <w:tmpl w:val="441A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D2954"/>
    <w:multiLevelType w:val="multilevel"/>
    <w:tmpl w:val="7DE8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39205F"/>
    <w:multiLevelType w:val="multilevel"/>
    <w:tmpl w:val="4BEA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934EB"/>
    <w:multiLevelType w:val="multilevel"/>
    <w:tmpl w:val="BB54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A80F70"/>
    <w:multiLevelType w:val="multilevel"/>
    <w:tmpl w:val="D34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444FB"/>
    <w:multiLevelType w:val="multilevel"/>
    <w:tmpl w:val="1FD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5F3E73"/>
    <w:multiLevelType w:val="multilevel"/>
    <w:tmpl w:val="F698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618B5"/>
    <w:multiLevelType w:val="multilevel"/>
    <w:tmpl w:val="250A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651A4"/>
    <w:multiLevelType w:val="multilevel"/>
    <w:tmpl w:val="873C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C70A6D"/>
    <w:multiLevelType w:val="multilevel"/>
    <w:tmpl w:val="5F98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40154"/>
    <w:multiLevelType w:val="multilevel"/>
    <w:tmpl w:val="3F98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119285">
    <w:abstractNumId w:val="17"/>
  </w:num>
  <w:num w:numId="2" w16cid:durableId="598028297">
    <w:abstractNumId w:val="10"/>
  </w:num>
  <w:num w:numId="3" w16cid:durableId="411969886">
    <w:abstractNumId w:val="1"/>
  </w:num>
  <w:num w:numId="4" w16cid:durableId="1046030468">
    <w:abstractNumId w:val="18"/>
  </w:num>
  <w:num w:numId="5" w16cid:durableId="936210336">
    <w:abstractNumId w:val="3"/>
  </w:num>
  <w:num w:numId="6" w16cid:durableId="466124113">
    <w:abstractNumId w:val="29"/>
  </w:num>
  <w:num w:numId="7" w16cid:durableId="1055467296">
    <w:abstractNumId w:val="12"/>
  </w:num>
  <w:num w:numId="8" w16cid:durableId="1500581144">
    <w:abstractNumId w:val="25"/>
  </w:num>
  <w:num w:numId="9" w16cid:durableId="2120180683">
    <w:abstractNumId w:val="5"/>
  </w:num>
  <w:num w:numId="10" w16cid:durableId="1188451634">
    <w:abstractNumId w:val="8"/>
  </w:num>
  <w:num w:numId="11" w16cid:durableId="78602961">
    <w:abstractNumId w:val="9"/>
  </w:num>
  <w:num w:numId="12" w16cid:durableId="2052420268">
    <w:abstractNumId w:val="14"/>
  </w:num>
  <w:num w:numId="13" w16cid:durableId="300575160">
    <w:abstractNumId w:val="15"/>
  </w:num>
  <w:num w:numId="14" w16cid:durableId="99838327">
    <w:abstractNumId w:val="2"/>
  </w:num>
  <w:num w:numId="15" w16cid:durableId="1851750726">
    <w:abstractNumId w:val="11"/>
  </w:num>
  <w:num w:numId="16" w16cid:durableId="1645697555">
    <w:abstractNumId w:val="23"/>
  </w:num>
  <w:num w:numId="17" w16cid:durableId="1528444806">
    <w:abstractNumId w:val="16"/>
  </w:num>
  <w:num w:numId="18" w16cid:durableId="197087325">
    <w:abstractNumId w:val="4"/>
  </w:num>
  <w:num w:numId="19" w16cid:durableId="1422530016">
    <w:abstractNumId w:val="19"/>
  </w:num>
  <w:num w:numId="20" w16cid:durableId="917401503">
    <w:abstractNumId w:val="28"/>
  </w:num>
  <w:num w:numId="21" w16cid:durableId="118648154">
    <w:abstractNumId w:val="7"/>
  </w:num>
  <w:num w:numId="22" w16cid:durableId="265505887">
    <w:abstractNumId w:val="22"/>
  </w:num>
  <w:num w:numId="23" w16cid:durableId="900749787">
    <w:abstractNumId w:val="21"/>
  </w:num>
  <w:num w:numId="24" w16cid:durableId="1242760760">
    <w:abstractNumId w:val="26"/>
  </w:num>
  <w:num w:numId="25" w16cid:durableId="1286622943">
    <w:abstractNumId w:val="6"/>
  </w:num>
  <w:num w:numId="26" w16cid:durableId="2099328147">
    <w:abstractNumId w:val="27"/>
  </w:num>
  <w:num w:numId="27" w16cid:durableId="453868559">
    <w:abstractNumId w:val="13"/>
  </w:num>
  <w:num w:numId="28" w16cid:durableId="1669821563">
    <w:abstractNumId w:val="30"/>
  </w:num>
  <w:num w:numId="29" w16cid:durableId="930940392">
    <w:abstractNumId w:val="20"/>
  </w:num>
  <w:num w:numId="30" w16cid:durableId="1467890142">
    <w:abstractNumId w:val="0"/>
  </w:num>
  <w:num w:numId="31" w16cid:durableId="1623338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1B"/>
    <w:rsid w:val="000650C9"/>
    <w:rsid w:val="00110906"/>
    <w:rsid w:val="00186B1E"/>
    <w:rsid w:val="001A2EC7"/>
    <w:rsid w:val="00205A59"/>
    <w:rsid w:val="00234A9F"/>
    <w:rsid w:val="00457694"/>
    <w:rsid w:val="00524A55"/>
    <w:rsid w:val="005560CD"/>
    <w:rsid w:val="0059055B"/>
    <w:rsid w:val="006B0E42"/>
    <w:rsid w:val="008869E0"/>
    <w:rsid w:val="00941A3A"/>
    <w:rsid w:val="0099100F"/>
    <w:rsid w:val="00992F1B"/>
    <w:rsid w:val="00A10795"/>
    <w:rsid w:val="00B211F5"/>
    <w:rsid w:val="00EB5C15"/>
    <w:rsid w:val="00F43594"/>
    <w:rsid w:val="00F7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9F3C"/>
  <w15:chartTrackingRefBased/>
  <w15:docId w15:val="{447082F8-78F5-4D94-B0AF-B64CF256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pacing w:val="-6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1B"/>
    <w:pPr>
      <w:tabs>
        <w:tab w:val="left" w:pos="841"/>
      </w:tabs>
      <w:spacing w:after="0" w:line="240" w:lineRule="auto"/>
      <w:jc w:val="both"/>
    </w:pPr>
    <w:rPr>
      <w:rFonts w:eastAsia="Times New Roman"/>
      <w:b w:val="0"/>
      <w:bCs w:val="0"/>
      <w:spacing w:val="0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F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F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F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F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F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F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F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F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F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F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F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F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F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F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F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F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F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1B"/>
    <w:rPr>
      <w:b w:val="0"/>
      <w:bCs w:val="0"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055B"/>
    <w:pPr>
      <w:tabs>
        <w:tab w:val="clear" w:pos="841"/>
      </w:tabs>
      <w:spacing w:before="100" w:beforeAutospacing="1" w:after="100" w:afterAutospacing="1"/>
      <w:jc w:val="left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59055B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Syamraj KP</dc:creator>
  <cp:keywords/>
  <dc:description/>
  <cp:lastModifiedBy>Syamraj KP</cp:lastModifiedBy>
  <cp:revision>1</cp:revision>
  <dcterms:created xsi:type="dcterms:W3CDTF">2026-04-20T15:51:00Z</dcterms:created>
  <dcterms:modified xsi:type="dcterms:W3CDTF">2026-04-20T20:58:00Z</dcterms:modified>
</cp:coreProperties>
</file>